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1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5670"/>
      </w:tblGrid>
      <w:tr w:rsidR="00AD7229" w:rsidRPr="002D6523" w14:paraId="00DFC530" w14:textId="77777777" w:rsidTr="003E7291">
        <w:tc>
          <w:tcPr>
            <w:tcW w:w="4361" w:type="dxa"/>
          </w:tcPr>
          <w:p w14:paraId="1CE0D22D" w14:textId="677EF387" w:rsidR="00AD7229" w:rsidRPr="00215A37" w:rsidRDefault="003A716D" w:rsidP="003E7291">
            <w:pPr>
              <w:jc w:val="center"/>
              <w:rPr>
                <w:rFonts w:ascii="Times New Roman" w:hAnsi="Times New Roman"/>
                <w:sz w:val="24"/>
                <w:szCs w:val="24"/>
                <w:lang w:val="es-ES"/>
              </w:rPr>
            </w:pPr>
            <w:bookmarkStart w:id="0" w:name="_Hlk200381057"/>
            <w:r w:rsidRPr="00215A37">
              <w:rPr>
                <w:rFonts w:ascii="Times New Roman" w:hAnsi="Times New Roman"/>
                <w:sz w:val="24"/>
                <w:szCs w:val="24"/>
                <w:lang w:val="es-ES"/>
              </w:rPr>
              <w:t>VIỆN ĐÀO TẠO YHDP VÀ YTCC</w:t>
            </w:r>
          </w:p>
          <w:p w14:paraId="77EBC590" w14:textId="477D74B6" w:rsidR="00AD7229" w:rsidRPr="00215A37" w:rsidRDefault="00B412A1" w:rsidP="003E7291">
            <w:pPr>
              <w:pStyle w:val="Heading3"/>
              <w:outlineLvl w:val="2"/>
              <w:rPr>
                <w:rFonts w:ascii="Times New Roman" w:hAnsi="Times New Roman"/>
                <w:sz w:val="24"/>
                <w:highlight w:val="yellow"/>
                <w:lang w:val="es-ES"/>
              </w:rPr>
            </w:pPr>
            <w:r>
              <w:rPr>
                <w:noProof/>
                <w:highlight w:val="yellow"/>
              </w:rPr>
              <w:pict w14:anchorId="1B43EC2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or: Elbow 7" o:spid="_x0000_s1039" type="#_x0000_t34" style="position:absolute;left:0;text-align:left;margin-left:60.75pt;margin-top:15.6pt;width:86.45pt;height:.05pt;z-index:2516725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" adj="10794,-37692000,-25810"/>
              </w:pict>
            </w:r>
            <w:r w:rsidR="00AD7229" w:rsidRPr="003A716D">
              <w:rPr>
                <w:rFonts w:ascii="Times New Roman" w:hAnsi="Times New Roman"/>
                <w:szCs w:val="26"/>
                <w:highlight w:val="yellow"/>
                <w:lang w:val="es-ES"/>
              </w:rPr>
              <w:t xml:space="preserve"> </w:t>
            </w:r>
            <w:r w:rsidR="00AD7229" w:rsidRPr="00215A37">
              <w:rPr>
                <w:rFonts w:ascii="Times New Roman" w:hAnsi="Times New Roman"/>
                <w:sz w:val="24"/>
                <w:highlight w:val="yellow"/>
                <w:lang w:val="es-ES"/>
              </w:rPr>
              <w:t xml:space="preserve">TÊN ĐƠN VỊ                                       </w:t>
            </w:r>
          </w:p>
          <w:p w14:paraId="2B070E83" w14:textId="402BE219" w:rsidR="00AD7229" w:rsidRPr="002D6523" w:rsidRDefault="00AD7229" w:rsidP="003E7291">
            <w:pPr>
              <w:spacing w:before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53394C">
              <w:rPr>
                <w:rFonts w:ascii="Times New Roman" w:hAnsi="Times New Roman"/>
                <w:sz w:val="26"/>
                <w:szCs w:val="26"/>
                <w:lang w:val="es-ES"/>
              </w:rPr>
              <w:t>Số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  <w:lang w:val="es-ES"/>
              </w:rPr>
              <w:t>:            /</w:t>
            </w:r>
            <w:r w:rsidR="00AB29AD">
              <w:rPr>
                <w:rFonts w:ascii="Times New Roman" w:hAnsi="Times New Roman"/>
                <w:sz w:val="26"/>
                <w:szCs w:val="26"/>
                <w:lang w:val="es-ES"/>
              </w:rPr>
              <w:t>GĐN</w:t>
            </w:r>
            <w:r w:rsidR="001F06D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-</w:t>
            </w:r>
            <w:proofErr w:type="spellStart"/>
            <w:r w:rsidR="001F06D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tên</w:t>
            </w:r>
            <w:proofErr w:type="spellEnd"/>
            <w:r w:rsidRPr="003A716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Pr="003A716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đơn</w:t>
            </w:r>
            <w:proofErr w:type="spellEnd"/>
            <w:r w:rsidRPr="003A716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 xml:space="preserve"> </w:t>
            </w:r>
            <w:proofErr w:type="spellStart"/>
            <w:r w:rsidRPr="003A716D">
              <w:rPr>
                <w:rFonts w:ascii="Times New Roman" w:hAnsi="Times New Roman"/>
                <w:sz w:val="26"/>
                <w:szCs w:val="26"/>
                <w:highlight w:val="yellow"/>
                <w:lang w:val="es-ES"/>
              </w:rPr>
              <w:t>vị</w:t>
            </w:r>
            <w:proofErr w:type="spellEnd"/>
          </w:p>
        </w:tc>
        <w:tc>
          <w:tcPr>
            <w:tcW w:w="5670" w:type="dxa"/>
          </w:tcPr>
          <w:p w14:paraId="48C49254" w14:textId="77777777" w:rsidR="00AD7229" w:rsidRPr="00215A37" w:rsidRDefault="00AD7229" w:rsidP="003E7291">
            <w:pPr>
              <w:pStyle w:val="BodyText"/>
              <w:rPr>
                <w:rFonts w:ascii="Times New Roman" w:hAnsi="Times New Roman"/>
                <w:sz w:val="24"/>
                <w:lang w:val="pt-BR"/>
              </w:rPr>
            </w:pPr>
            <w:r w:rsidRPr="00215A37">
              <w:rPr>
                <w:rFonts w:ascii="Times New Roman" w:hAnsi="Times New Roman"/>
                <w:sz w:val="24"/>
                <w:lang w:val="pt-BR"/>
              </w:rPr>
              <w:t>CỘNG HÒA XÃ HỘI CHỦ NGHĨA VIỆT NAM</w:t>
            </w:r>
          </w:p>
          <w:p w14:paraId="382E7915" w14:textId="15A428D7" w:rsidR="00AD7229" w:rsidRPr="002D6523" w:rsidRDefault="00B412A1" w:rsidP="003E7291">
            <w:pPr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>
              <w:rPr>
                <w:noProof/>
              </w:rPr>
              <w:pict w14:anchorId="2465FE07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8" o:spid="_x0000_s1041" type="#_x0000_t32" style="position:absolute;left:0;text-align:left;margin-left:62.55pt;margin-top:15.65pt;width:148.15pt;height:0;z-index:25167462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"/>
              </w:pict>
            </w:r>
            <w:r w:rsidR="00AD7229" w:rsidRPr="002D6523">
              <w:rPr>
                <w:rFonts w:ascii="Times New Roman" w:hAnsi="Times New Roman"/>
                <w:b/>
                <w:bCs/>
                <w:sz w:val="26"/>
                <w:szCs w:val="26"/>
                <w:lang w:val="pt-BR"/>
              </w:rPr>
              <w:t>Độc lập - Tự do - Hạnh phúc</w:t>
            </w:r>
            <w:r w:rsidR="00AD7229" w:rsidRPr="002D6523">
              <w:rPr>
                <w:rFonts w:ascii="Times New Roman" w:hAnsi="Times New Roman"/>
                <w:lang w:val="pt-BR"/>
              </w:rPr>
              <w:t xml:space="preserve">      </w:t>
            </w:r>
          </w:p>
          <w:p w14:paraId="69E7E8ED" w14:textId="16CB7069" w:rsidR="00AD7229" w:rsidRPr="002D6523" w:rsidRDefault="00AD7229" w:rsidP="003E7291">
            <w:pPr>
              <w:spacing w:before="120"/>
              <w:jc w:val="center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Hà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Nội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, </w:t>
            </w: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ngày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       </w:t>
            </w: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tháng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 xml:space="preserve">   </w:t>
            </w:r>
            <w:r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r w:rsidRPr="002D6523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 xml:space="preserve"> </w:t>
            </w:r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>năm</w:t>
            </w:r>
            <w:proofErr w:type="spellEnd"/>
            <w:r w:rsidRPr="002D6523">
              <w:rPr>
                <w:rFonts w:ascii="Times New Roman" w:hAnsi="Times New Roman"/>
                <w:i/>
                <w:iCs/>
                <w:sz w:val="26"/>
                <w:szCs w:val="26"/>
              </w:rPr>
              <w:t xml:space="preserve"> </w:t>
            </w:r>
          </w:p>
        </w:tc>
      </w:tr>
    </w:tbl>
    <w:bookmarkEnd w:id="0"/>
    <w:p w14:paraId="3C421B4D" w14:textId="77777777" w:rsidR="003846DF" w:rsidRDefault="003846DF" w:rsidP="009B3C00">
      <w:pPr>
        <w:tabs>
          <w:tab w:val="left" w:pos="6028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4F1E3E20" w14:textId="6CF398CE" w:rsidR="003846DF" w:rsidRPr="0053394C" w:rsidRDefault="00406C36" w:rsidP="003846DF">
      <w:pPr>
        <w:spacing w:before="480" w:after="4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394C">
        <w:rPr>
          <w:rFonts w:ascii="Times New Roman" w:hAnsi="Times New Roman" w:cs="Times New Roman"/>
          <w:b/>
          <w:sz w:val="28"/>
          <w:szCs w:val="28"/>
        </w:rPr>
        <w:t xml:space="preserve">GIẤY </w:t>
      </w:r>
      <w:r w:rsidR="00D22D61" w:rsidRPr="0053394C">
        <w:rPr>
          <w:rFonts w:ascii="Times New Roman" w:hAnsi="Times New Roman" w:cs="Times New Roman"/>
          <w:b/>
          <w:sz w:val="28"/>
          <w:szCs w:val="28"/>
        </w:rPr>
        <w:t>XIN</w:t>
      </w:r>
      <w:r w:rsidR="00D22D61" w:rsidRPr="0053394C">
        <w:rPr>
          <w:rFonts w:ascii="Times New Roman" w:hAnsi="Times New Roman" w:cs="Times New Roman"/>
          <w:b/>
          <w:sz w:val="28"/>
          <w:szCs w:val="28"/>
          <w:lang w:val="vi-VN"/>
        </w:rPr>
        <w:t xml:space="preserve"> </w:t>
      </w:r>
      <w:r w:rsidR="003846DF" w:rsidRPr="0053394C">
        <w:rPr>
          <w:rFonts w:ascii="Times New Roman" w:hAnsi="Times New Roman" w:cs="Times New Roman"/>
          <w:b/>
          <w:sz w:val="28"/>
          <w:szCs w:val="28"/>
        </w:rPr>
        <w:t xml:space="preserve">NGHỈ </w:t>
      </w:r>
      <w:r w:rsidR="0075671A" w:rsidRPr="0053394C">
        <w:rPr>
          <w:rFonts w:ascii="Times New Roman" w:hAnsi="Times New Roman" w:cs="Times New Roman"/>
          <w:b/>
          <w:sz w:val="28"/>
          <w:szCs w:val="28"/>
        </w:rPr>
        <w:t>VIỆC KHÔNG HƯỞNG LƯƠNG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5953"/>
      </w:tblGrid>
      <w:tr w:rsidR="003846DF" w:rsidRPr="0053394C" w14:paraId="275787DC" w14:textId="77777777" w:rsidTr="00EC2290">
        <w:tc>
          <w:tcPr>
            <w:tcW w:w="3369" w:type="dxa"/>
          </w:tcPr>
          <w:p w14:paraId="564233B5" w14:textId="77777777" w:rsidR="003846DF" w:rsidRPr="0053394C" w:rsidRDefault="003846DF" w:rsidP="00B7693F">
            <w:pPr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Kính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gửi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5953" w:type="dxa"/>
          </w:tcPr>
          <w:p w14:paraId="44C677AD" w14:textId="77777777" w:rsidR="00B23828" w:rsidRPr="0053394C" w:rsidRDefault="00B23828" w:rsidP="00B769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CEA0849" w14:textId="77777777" w:rsidR="003846DF" w:rsidRPr="0053394C" w:rsidRDefault="003846DF" w:rsidP="00B769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- Ban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Giám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hiệu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Đại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Y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Hà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Nội</w:t>
            </w:r>
            <w:proofErr w:type="spellEnd"/>
            <w:r w:rsidR="00B23828" w:rsidRPr="0053394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094C833B" w14:textId="6B57B70E" w:rsidR="003846DF" w:rsidRPr="0053394C" w:rsidRDefault="003846DF" w:rsidP="00B769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Phòng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Tổ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chức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Cán</w:t>
            </w:r>
            <w:proofErr w:type="spellEnd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 w:cs="Times New Roman"/>
                <w:sz w:val="26"/>
                <w:szCs w:val="26"/>
              </w:rPr>
              <w:t>bộ</w:t>
            </w:r>
            <w:proofErr w:type="spellEnd"/>
            <w:r w:rsidR="00F429C6" w:rsidRPr="0053394C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14:paraId="5B66EB86" w14:textId="2799E13F" w:rsidR="00B7693F" w:rsidRPr="0053394C" w:rsidRDefault="00B7693F" w:rsidP="00B7693F">
            <w:pPr>
              <w:rPr>
                <w:rFonts w:ascii="Times New Roman" w:hAnsi="Times New Roman"/>
                <w:sz w:val="26"/>
                <w:szCs w:val="26"/>
              </w:rPr>
            </w:pPr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="00AB29AD">
              <w:rPr>
                <w:rFonts w:ascii="Times New Roman" w:hAnsi="Times New Roman" w:cs="Times New Roman"/>
                <w:sz w:val="26"/>
                <w:szCs w:val="26"/>
              </w:rPr>
              <w:t>Lãnh</w:t>
            </w:r>
            <w:proofErr w:type="spellEnd"/>
            <w:r w:rsidR="00AB29A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AB29AD">
              <w:rPr>
                <w:rFonts w:ascii="Times New Roman" w:hAnsi="Times New Roman" w:cs="Times New Roman"/>
                <w:sz w:val="26"/>
                <w:szCs w:val="26"/>
              </w:rPr>
              <w:t>đạo</w:t>
            </w:r>
            <w:proofErr w:type="spellEnd"/>
            <w:r w:rsidR="00AB29A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Viện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Đào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tạo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YHDP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và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YTCC;</w:t>
            </w:r>
          </w:p>
          <w:p w14:paraId="1F1673B2" w14:textId="00788A5F" w:rsidR="00B7693F" w:rsidRPr="0053394C" w:rsidRDefault="00B7693F" w:rsidP="00B7693F">
            <w:pPr>
              <w:rPr>
                <w:rFonts w:ascii="Times New Roman" w:hAnsi="Times New Roman"/>
                <w:sz w:val="26"/>
                <w:szCs w:val="26"/>
              </w:rPr>
            </w:pPr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Phòng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Tổ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chức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-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Hành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chính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-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Quản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sz w:val="26"/>
                <w:szCs w:val="26"/>
              </w:rPr>
              <w:t>trị</w:t>
            </w:r>
            <w:proofErr w:type="spellEnd"/>
            <w:r w:rsidRPr="0053394C">
              <w:rPr>
                <w:rFonts w:ascii="Times New Roman" w:hAnsi="Times New Roman"/>
                <w:sz w:val="26"/>
                <w:szCs w:val="26"/>
              </w:rPr>
              <w:t>;</w:t>
            </w:r>
          </w:p>
          <w:p w14:paraId="57533670" w14:textId="0AF13BEC" w:rsidR="00F429C6" w:rsidRPr="0053394C" w:rsidRDefault="00F429C6" w:rsidP="00B769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3394C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(</w:t>
            </w:r>
            <w:proofErr w:type="spellStart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Tên</w:t>
            </w:r>
            <w:proofErr w:type="spellEnd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đơn</w:t>
            </w:r>
            <w:proofErr w:type="spellEnd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vị</w:t>
            </w:r>
            <w:proofErr w:type="spellEnd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công</w:t>
            </w:r>
            <w:proofErr w:type="spellEnd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 xml:space="preserve"> </w:t>
            </w:r>
            <w:proofErr w:type="spellStart"/>
            <w:proofErr w:type="gramStart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tác</w:t>
            </w:r>
            <w:proofErr w:type="spellEnd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)…</w:t>
            </w:r>
            <w:proofErr w:type="gramEnd"/>
            <w:r w:rsidR="0053394C" w:rsidRPr="0053394C">
              <w:rPr>
                <w:rFonts w:ascii="Times New Roman" w:eastAsia="Times New Roman" w:hAnsi="Times New Roman" w:cs="Times New Roman"/>
                <w:iCs/>
                <w:color w:val="000000" w:themeColor="text1"/>
                <w:sz w:val="26"/>
                <w:szCs w:val="26"/>
                <w:highlight w:val="yellow"/>
              </w:rPr>
              <w:t>…………….</w:t>
            </w:r>
          </w:p>
          <w:p w14:paraId="2E5C55E2" w14:textId="77777777" w:rsidR="003846DF" w:rsidRPr="0053394C" w:rsidRDefault="003846DF" w:rsidP="00B769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6403C4B5" w14:textId="60B7FEDB" w:rsidR="00F429C6" w:rsidRPr="0053394C" w:rsidRDefault="00406C36" w:rsidP="00F429C6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Họ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53394C">
        <w:rPr>
          <w:rFonts w:ascii="Times New Roman" w:hAnsi="Times New Roman" w:cs="Times New Roman"/>
          <w:sz w:val="26"/>
          <w:szCs w:val="26"/>
        </w:rPr>
        <w:t>tên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>:…</w:t>
      </w:r>
      <w:proofErr w:type="gramEnd"/>
      <w:r w:rsidR="00F429C6" w:rsidRPr="0053394C">
        <w:rPr>
          <w:rFonts w:ascii="Times New Roman" w:hAnsi="Times New Roman" w:cs="Times New Roman"/>
          <w:sz w:val="26"/>
          <w:szCs w:val="26"/>
        </w:rPr>
        <w:t>……………………………………………</w: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Giới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="00651A35" w:rsidRPr="0053394C">
        <w:rPr>
          <w:rFonts w:ascii="Times New Roman" w:hAnsi="Times New Roman" w:cs="Times New Roman"/>
          <w:sz w:val="26"/>
          <w:szCs w:val="26"/>
        </w:rPr>
        <w:t>:</w:t>
      </w:r>
      <w:r w:rsidR="00F429C6" w:rsidRPr="0053394C">
        <w:rPr>
          <w:rFonts w:ascii="Times New Roman" w:hAnsi="Times New Roman" w:cs="Times New Roman"/>
          <w:sz w:val="26"/>
          <w:szCs w:val="26"/>
        </w:rPr>
        <w:t>……………</w:t>
      </w:r>
    </w:p>
    <w:p w14:paraId="7F9E4006" w14:textId="77777777" w:rsidR="00F429C6" w:rsidRPr="0053394C" w:rsidRDefault="00F429C6" w:rsidP="00F429C6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sinh: ………/……</w:t>
      </w:r>
      <w:proofErr w:type="gramStart"/>
      <w:r w:rsidRPr="0053394C">
        <w:rPr>
          <w:rFonts w:ascii="Times New Roman" w:hAnsi="Times New Roman" w:cs="Times New Roman"/>
          <w:sz w:val="26"/>
          <w:szCs w:val="26"/>
        </w:rPr>
        <w:t>/..</w:t>
      </w:r>
      <w:proofErr w:type="gramEnd"/>
      <w:r w:rsidRPr="0053394C">
        <w:rPr>
          <w:rFonts w:ascii="Times New Roman" w:hAnsi="Times New Roman" w:cs="Times New Roman"/>
          <w:sz w:val="26"/>
          <w:szCs w:val="26"/>
        </w:rPr>
        <w:t xml:space="preserve">……..                                   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Mã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E35877" w:rsidRPr="0053394C">
        <w:rPr>
          <w:rFonts w:ascii="Times New Roman" w:hAnsi="Times New Roman" w:cs="Times New Roman"/>
          <w:sz w:val="26"/>
          <w:szCs w:val="26"/>
        </w:rPr>
        <w:t>C</w:t>
      </w:r>
      <w:r w:rsidRPr="0053394C">
        <w:rPr>
          <w:rFonts w:ascii="Times New Roman" w:hAnsi="Times New Roman" w:cs="Times New Roman"/>
          <w:sz w:val="26"/>
          <w:szCs w:val="26"/>
        </w:rPr>
        <w:t>án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53394C">
        <w:rPr>
          <w:rFonts w:ascii="Times New Roman" w:hAnsi="Times New Roman" w:cs="Times New Roman"/>
          <w:sz w:val="26"/>
          <w:szCs w:val="26"/>
        </w:rPr>
        <w:t>bộ</w:t>
      </w:r>
      <w:proofErr w:type="spellEnd"/>
      <w:r w:rsidR="00651A35" w:rsidRPr="0053394C">
        <w:rPr>
          <w:rFonts w:ascii="Times New Roman" w:hAnsi="Times New Roman" w:cs="Times New Roman"/>
          <w:sz w:val="26"/>
          <w:szCs w:val="26"/>
        </w:rPr>
        <w:t>:</w:t>
      </w:r>
      <w:r w:rsidRPr="0053394C">
        <w:rPr>
          <w:rFonts w:ascii="Times New Roman" w:hAnsi="Times New Roman" w:cs="Times New Roman"/>
          <w:sz w:val="26"/>
          <w:szCs w:val="26"/>
        </w:rPr>
        <w:t>…</w:t>
      </w:r>
      <w:proofErr w:type="gramEnd"/>
      <w:r w:rsidRPr="0053394C">
        <w:rPr>
          <w:rFonts w:ascii="Times New Roman" w:hAnsi="Times New Roman" w:cs="Times New Roman"/>
          <w:sz w:val="26"/>
          <w:szCs w:val="26"/>
        </w:rPr>
        <w:t>……….</w:t>
      </w:r>
    </w:p>
    <w:p w14:paraId="750B1213" w14:textId="77777777" w:rsidR="00F429C6" w:rsidRPr="0053394C" w:rsidRDefault="00B412A1" w:rsidP="00F429C6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pict w14:anchorId="1B7D1D90">
          <v:rect id="_x0000_s1036" style="position:absolute;left:0;text-align:left;margin-left:225.65pt;margin-top:2.85pt;width:15.1pt;height:12.55pt;z-index:251669504"/>
        </w:pict>
      </w:r>
      <w:r>
        <w:rPr>
          <w:rFonts w:ascii="Times New Roman" w:hAnsi="Times New Roman" w:cs="Times New Roman"/>
          <w:noProof/>
          <w:sz w:val="26"/>
          <w:szCs w:val="26"/>
        </w:rPr>
        <w:pict w14:anchorId="29E3EFBC">
          <v:rect id="_x0000_s1035" style="position:absolute;left:0;text-align:left;margin-left:390.7pt;margin-top:2.85pt;width:15.9pt;height:12.55pt;z-index:251670528"/>
        </w:pic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Hiện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cán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bộ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 xml:space="preserve">:                  </w: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Viên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chức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 xml:space="preserve">                               </w: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429C6" w:rsidRPr="0053394C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="00F429C6" w:rsidRPr="0053394C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8E63718" w14:textId="19E4314E" w:rsidR="00406C36" w:rsidRPr="0053394C" w:rsidRDefault="003846DF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Đơn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vị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tác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>: ………………………………………………………………</w:t>
      </w:r>
      <w:r w:rsidR="00BE7A1D" w:rsidRPr="0053394C">
        <w:rPr>
          <w:rFonts w:ascii="Times New Roman" w:hAnsi="Times New Roman" w:cs="Times New Roman"/>
          <w:sz w:val="26"/>
          <w:szCs w:val="26"/>
        </w:rPr>
        <w:t>…….</w:t>
      </w:r>
    </w:p>
    <w:p w14:paraId="0BFDDD6B" w14:textId="24AF2549" w:rsidR="00406C36" w:rsidRPr="0053394C" w:rsidRDefault="00406C36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Đơn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vị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kiêm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nhiệm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nếu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có</w:t>
      </w:r>
      <w:proofErr w:type="spellEnd"/>
      <w:proofErr w:type="gramStart"/>
      <w:r w:rsidRPr="0053394C">
        <w:rPr>
          <w:rFonts w:ascii="Times New Roman" w:hAnsi="Times New Roman" w:cs="Times New Roman"/>
          <w:sz w:val="26"/>
          <w:szCs w:val="26"/>
        </w:rPr>
        <w:t>):…</w:t>
      </w:r>
      <w:proofErr w:type="gramEnd"/>
      <w:r w:rsidRPr="0053394C">
        <w:rPr>
          <w:rFonts w:ascii="Times New Roman" w:hAnsi="Times New Roman" w:cs="Times New Roman"/>
          <w:sz w:val="26"/>
          <w:szCs w:val="26"/>
        </w:rPr>
        <w:t>………………………………………………</w:t>
      </w:r>
      <w:r w:rsidR="00BE7A1D" w:rsidRPr="0053394C">
        <w:rPr>
          <w:rFonts w:ascii="Times New Roman" w:hAnsi="Times New Roman" w:cs="Times New Roman"/>
          <w:sz w:val="26"/>
          <w:szCs w:val="26"/>
        </w:rPr>
        <w:t>……...</w:t>
      </w:r>
    </w:p>
    <w:p w14:paraId="477FF186" w14:textId="3DFDF5A7" w:rsidR="003846DF" w:rsidRPr="0053394C" w:rsidRDefault="003846DF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Chức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danh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nghề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>: ………………………………………………………</w:t>
      </w:r>
      <w:r w:rsidR="00BE7A1D" w:rsidRPr="0053394C">
        <w:rPr>
          <w:rFonts w:ascii="Times New Roman" w:hAnsi="Times New Roman" w:cs="Times New Roman"/>
          <w:sz w:val="26"/>
          <w:szCs w:val="26"/>
        </w:rPr>
        <w:t>…….</w:t>
      </w:r>
    </w:p>
    <w:p w14:paraId="12618470" w14:textId="661D77A6" w:rsidR="003846DF" w:rsidRPr="0053394C" w:rsidRDefault="00406C36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Đề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nghị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nghỉ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17111" w:rsidRPr="0053394C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="00717111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17111" w:rsidRPr="0053394C">
        <w:rPr>
          <w:rFonts w:ascii="Times New Roman" w:hAnsi="Times New Roman" w:cs="Times New Roman"/>
          <w:sz w:val="26"/>
          <w:szCs w:val="26"/>
        </w:rPr>
        <w:t>không</w:t>
      </w:r>
      <w:proofErr w:type="spellEnd"/>
      <w:r w:rsidR="00717111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17111" w:rsidRPr="0053394C">
        <w:rPr>
          <w:rFonts w:ascii="Times New Roman" w:hAnsi="Times New Roman" w:cs="Times New Roman"/>
          <w:sz w:val="26"/>
          <w:szCs w:val="26"/>
        </w:rPr>
        <w:t>hưởng</w:t>
      </w:r>
      <w:proofErr w:type="spellEnd"/>
      <w:r w:rsidR="00717111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17111" w:rsidRPr="0053394C">
        <w:rPr>
          <w:rFonts w:ascii="Times New Roman" w:hAnsi="Times New Roman" w:cs="Times New Roman"/>
          <w:sz w:val="26"/>
          <w:szCs w:val="26"/>
        </w:rPr>
        <w:t>lương</w:t>
      </w:r>
      <w:proofErr w:type="spellEnd"/>
      <w:r w:rsidR="003846DF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846DF" w:rsidRPr="0053394C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="003846DF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="003846DF" w:rsidRPr="0053394C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="00651A35" w:rsidRPr="0053394C">
        <w:rPr>
          <w:rFonts w:ascii="Times New Roman" w:hAnsi="Times New Roman" w:cs="Times New Roman"/>
          <w:sz w:val="26"/>
          <w:szCs w:val="26"/>
        </w:rPr>
        <w:t>:</w:t>
      </w:r>
      <w:r w:rsidR="00717111" w:rsidRPr="0053394C">
        <w:rPr>
          <w:rFonts w:ascii="Times New Roman" w:hAnsi="Times New Roman" w:cs="Times New Roman"/>
          <w:sz w:val="26"/>
          <w:szCs w:val="26"/>
        </w:rPr>
        <w:t>…</w:t>
      </w:r>
      <w:proofErr w:type="gramEnd"/>
      <w:r w:rsidR="006336F2" w:rsidRPr="0053394C">
        <w:rPr>
          <w:rFonts w:ascii="Times New Roman" w:hAnsi="Times New Roman" w:cs="Times New Roman"/>
          <w:sz w:val="26"/>
          <w:szCs w:val="26"/>
        </w:rPr>
        <w:t>….</w:t>
      </w:r>
      <w:r w:rsidR="00651A35" w:rsidRPr="0053394C">
        <w:rPr>
          <w:rFonts w:ascii="Times New Roman" w:hAnsi="Times New Roman" w:cs="Times New Roman"/>
          <w:sz w:val="26"/>
          <w:szCs w:val="26"/>
        </w:rPr>
        <w:t>/</w:t>
      </w:r>
      <w:r w:rsidR="00717111" w:rsidRPr="0053394C">
        <w:rPr>
          <w:rFonts w:ascii="Times New Roman" w:hAnsi="Times New Roman" w:cs="Times New Roman"/>
          <w:sz w:val="26"/>
          <w:szCs w:val="26"/>
        </w:rPr>
        <w:t>…</w:t>
      </w:r>
      <w:r w:rsidR="006336F2" w:rsidRPr="0053394C">
        <w:rPr>
          <w:rFonts w:ascii="Times New Roman" w:hAnsi="Times New Roman" w:cs="Times New Roman"/>
          <w:sz w:val="26"/>
          <w:szCs w:val="26"/>
        </w:rPr>
        <w:t>.</w:t>
      </w:r>
      <w:r w:rsidR="00717111" w:rsidRPr="0053394C">
        <w:rPr>
          <w:rFonts w:ascii="Times New Roman" w:hAnsi="Times New Roman" w:cs="Times New Roman"/>
          <w:sz w:val="26"/>
          <w:szCs w:val="26"/>
        </w:rPr>
        <w:t>.</w:t>
      </w:r>
      <w:r w:rsidR="00651A35" w:rsidRPr="0053394C">
        <w:rPr>
          <w:rFonts w:ascii="Times New Roman" w:hAnsi="Times New Roman" w:cs="Times New Roman"/>
          <w:sz w:val="26"/>
          <w:szCs w:val="26"/>
        </w:rPr>
        <w:t>/</w:t>
      </w:r>
      <w:r w:rsidR="003846DF" w:rsidRPr="0053394C">
        <w:rPr>
          <w:rFonts w:ascii="Times New Roman" w:hAnsi="Times New Roman" w:cs="Times New Roman"/>
          <w:sz w:val="26"/>
          <w:szCs w:val="26"/>
        </w:rPr>
        <w:t>…..….</w:t>
      </w:r>
      <w:proofErr w:type="spellStart"/>
      <w:r w:rsidR="003846DF" w:rsidRPr="0053394C">
        <w:rPr>
          <w:rFonts w:ascii="Times New Roman" w:hAnsi="Times New Roman" w:cs="Times New Roman"/>
          <w:sz w:val="26"/>
          <w:szCs w:val="26"/>
        </w:rPr>
        <w:t>đến</w:t>
      </w:r>
      <w:proofErr w:type="spellEnd"/>
      <w:r w:rsidR="003846DF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846DF" w:rsidRPr="0053394C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="003846DF" w:rsidRPr="0053394C">
        <w:rPr>
          <w:rFonts w:ascii="Times New Roman" w:hAnsi="Times New Roman" w:cs="Times New Roman"/>
          <w:sz w:val="26"/>
          <w:szCs w:val="26"/>
        </w:rPr>
        <w:t>……</w:t>
      </w:r>
      <w:r w:rsidR="00651A35" w:rsidRPr="0053394C">
        <w:rPr>
          <w:rFonts w:ascii="Times New Roman" w:hAnsi="Times New Roman" w:cs="Times New Roman"/>
          <w:sz w:val="26"/>
          <w:szCs w:val="26"/>
        </w:rPr>
        <w:t>./</w:t>
      </w:r>
      <w:r w:rsidR="00717111" w:rsidRPr="0053394C">
        <w:rPr>
          <w:rFonts w:ascii="Times New Roman" w:hAnsi="Times New Roman" w:cs="Times New Roman"/>
          <w:sz w:val="26"/>
          <w:szCs w:val="26"/>
        </w:rPr>
        <w:t>…..</w:t>
      </w:r>
      <w:r w:rsidR="00651A35" w:rsidRPr="0053394C">
        <w:rPr>
          <w:rFonts w:ascii="Times New Roman" w:hAnsi="Times New Roman" w:cs="Times New Roman"/>
          <w:sz w:val="26"/>
          <w:szCs w:val="26"/>
        </w:rPr>
        <w:t>/</w:t>
      </w:r>
      <w:r w:rsidR="00717111" w:rsidRPr="0053394C">
        <w:rPr>
          <w:rFonts w:ascii="Times New Roman" w:hAnsi="Times New Roman" w:cs="Times New Roman"/>
          <w:sz w:val="26"/>
          <w:szCs w:val="26"/>
        </w:rPr>
        <w:t>……</w:t>
      </w:r>
      <w:r w:rsidR="006336F2" w:rsidRPr="0053394C">
        <w:rPr>
          <w:rFonts w:ascii="Times New Roman" w:hAnsi="Times New Roman" w:cs="Times New Roman"/>
          <w:sz w:val="26"/>
          <w:szCs w:val="26"/>
        </w:rPr>
        <w:t>…</w:t>
      </w:r>
    </w:p>
    <w:p w14:paraId="13841B36" w14:textId="52A5624D" w:rsidR="00F460A3" w:rsidRPr="0053394C" w:rsidRDefault="00F460A3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Số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nghỉ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không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hưởng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lương</w:t>
      </w:r>
      <w:proofErr w:type="spellEnd"/>
      <w:r w:rsidR="008F377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8F3773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="008F377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="008F3773">
        <w:rPr>
          <w:rFonts w:ascii="Times New Roman" w:hAnsi="Times New Roman" w:cs="Times New Roman"/>
          <w:sz w:val="26"/>
          <w:szCs w:val="26"/>
        </w:rPr>
        <w:t>năm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>:…</w:t>
      </w:r>
      <w:proofErr w:type="gramEnd"/>
      <w:r w:rsidRPr="0053394C">
        <w:rPr>
          <w:rFonts w:ascii="Times New Roman" w:hAnsi="Times New Roman" w:cs="Times New Roman"/>
          <w:sz w:val="26"/>
          <w:szCs w:val="26"/>
        </w:rPr>
        <w:t>……………………………………….</w:t>
      </w:r>
    </w:p>
    <w:p w14:paraId="42227F99" w14:textId="64845E70" w:rsidR="008409CE" w:rsidRPr="0053394C" w:rsidRDefault="008409CE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do </w:t>
      </w:r>
      <w:proofErr w:type="spellStart"/>
      <w:proofErr w:type="gramStart"/>
      <w:r w:rsidRPr="0053394C">
        <w:rPr>
          <w:rFonts w:ascii="Times New Roman" w:hAnsi="Times New Roman" w:cs="Times New Roman"/>
          <w:sz w:val="26"/>
          <w:szCs w:val="26"/>
        </w:rPr>
        <w:t>nghỉ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>:…</w:t>
      </w:r>
      <w:proofErr w:type="gramEnd"/>
      <w:r w:rsidRPr="0053394C">
        <w:rPr>
          <w:rFonts w:ascii="Times New Roman" w:hAnsi="Times New Roman" w:cs="Times New Roman"/>
          <w:sz w:val="26"/>
          <w:szCs w:val="26"/>
        </w:rPr>
        <w:t>…………………………………………………………………</w:t>
      </w:r>
      <w:r w:rsidR="00BE7A1D" w:rsidRPr="0053394C">
        <w:rPr>
          <w:rFonts w:ascii="Times New Roman" w:hAnsi="Times New Roman" w:cs="Times New Roman"/>
          <w:sz w:val="26"/>
          <w:szCs w:val="26"/>
        </w:rPr>
        <w:t>……..</w:t>
      </w:r>
    </w:p>
    <w:p w14:paraId="4085F24A" w14:textId="00DD0C90" w:rsidR="003846DF" w:rsidRPr="0053394C" w:rsidRDefault="00406C36" w:rsidP="003846DF">
      <w:pPr>
        <w:spacing w:after="0" w:line="312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thời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gian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nghỉ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3394C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cá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nhân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phân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tôi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xin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bàn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giao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theo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chỉ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đạo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Lãnh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đạo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đơn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630C7" w:rsidRPr="0053394C">
        <w:rPr>
          <w:rFonts w:ascii="Times New Roman" w:hAnsi="Times New Roman" w:cs="Times New Roman"/>
          <w:sz w:val="26"/>
          <w:szCs w:val="26"/>
        </w:rPr>
        <w:t>vị</w:t>
      </w:r>
      <w:proofErr w:type="spellEnd"/>
      <w:r w:rsidR="005630C7" w:rsidRPr="0053394C">
        <w:rPr>
          <w:rFonts w:ascii="Times New Roman" w:hAnsi="Times New Roman" w:cs="Times New Roman"/>
          <w:sz w:val="26"/>
          <w:szCs w:val="26"/>
        </w:rPr>
        <w:t>.</w:t>
      </w:r>
      <w:r w:rsidR="00D428A0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Hết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thời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gian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kể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trên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tôi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sẽ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quay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trở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lại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làm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việc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theo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quy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5671A" w:rsidRPr="0053394C">
        <w:rPr>
          <w:rFonts w:ascii="Times New Roman" w:hAnsi="Times New Roman" w:cs="Times New Roman"/>
          <w:sz w:val="26"/>
          <w:szCs w:val="26"/>
        </w:rPr>
        <w:t>định</w:t>
      </w:r>
      <w:proofErr w:type="spellEnd"/>
      <w:r w:rsidR="0075671A" w:rsidRPr="0053394C">
        <w:rPr>
          <w:rFonts w:ascii="Times New Roman" w:hAnsi="Times New Roman" w:cs="Times New Roman"/>
          <w:sz w:val="26"/>
          <w:szCs w:val="26"/>
        </w:rPr>
        <w:t>.</w:t>
      </w:r>
    </w:p>
    <w:p w14:paraId="6DACD553" w14:textId="77777777" w:rsidR="003846DF" w:rsidRPr="0053394C" w:rsidRDefault="009B3C00" w:rsidP="00651A35">
      <w:pPr>
        <w:spacing w:after="240" w:line="312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3394C">
        <w:rPr>
          <w:rFonts w:ascii="Times New Roman" w:hAnsi="Times New Roman" w:cs="Times New Roman"/>
          <w:sz w:val="26"/>
          <w:szCs w:val="26"/>
        </w:rPr>
        <w:t>T</w:t>
      </w:r>
      <w:r w:rsidR="00FA2C36" w:rsidRPr="0053394C">
        <w:rPr>
          <w:rFonts w:ascii="Times New Roman" w:hAnsi="Times New Roman" w:cs="Times New Roman"/>
          <w:sz w:val="26"/>
          <w:szCs w:val="26"/>
        </w:rPr>
        <w:t>rân</w:t>
      </w:r>
      <w:proofErr w:type="spellEnd"/>
      <w:r w:rsidR="00FA2C36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A2C36" w:rsidRPr="0053394C">
        <w:rPr>
          <w:rFonts w:ascii="Times New Roman" w:hAnsi="Times New Roman" w:cs="Times New Roman"/>
          <w:sz w:val="26"/>
          <w:szCs w:val="26"/>
        </w:rPr>
        <w:t>trọng</w:t>
      </w:r>
      <w:proofErr w:type="spellEnd"/>
      <w:r w:rsidR="003846DF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846DF" w:rsidRPr="0053394C">
        <w:rPr>
          <w:rFonts w:ascii="Times New Roman" w:hAnsi="Times New Roman" w:cs="Times New Roman"/>
          <w:sz w:val="26"/>
          <w:szCs w:val="26"/>
        </w:rPr>
        <w:t>cảm</w:t>
      </w:r>
      <w:proofErr w:type="spellEnd"/>
      <w:r w:rsidR="003846DF" w:rsidRPr="0053394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846DF" w:rsidRPr="0053394C">
        <w:rPr>
          <w:rFonts w:ascii="Times New Roman" w:hAnsi="Times New Roman" w:cs="Times New Roman"/>
          <w:sz w:val="26"/>
          <w:szCs w:val="26"/>
        </w:rPr>
        <w:t>ơn</w:t>
      </w:r>
      <w:proofErr w:type="spellEnd"/>
      <w:r w:rsidR="003846DF" w:rsidRPr="0053394C">
        <w:rPr>
          <w:rFonts w:ascii="Times New Roman" w:hAnsi="Times New Roman" w:cs="Times New Roman"/>
          <w:sz w:val="26"/>
          <w:szCs w:val="26"/>
        </w:rPr>
        <w:t>./.</w:t>
      </w:r>
    </w:p>
    <w:tbl>
      <w:tblPr>
        <w:tblW w:w="9214" w:type="dxa"/>
        <w:tblInd w:w="250" w:type="dxa"/>
        <w:tblLook w:val="04A0" w:firstRow="1" w:lastRow="0" w:firstColumn="1" w:lastColumn="0" w:noHBand="0" w:noVBand="1"/>
      </w:tblPr>
      <w:tblGrid>
        <w:gridCol w:w="4961"/>
        <w:gridCol w:w="4253"/>
      </w:tblGrid>
      <w:tr w:rsidR="00AD7229" w:rsidRPr="0053394C" w14:paraId="1E7FEF77" w14:textId="77777777" w:rsidTr="00AD0D5F">
        <w:tc>
          <w:tcPr>
            <w:tcW w:w="4961" w:type="dxa"/>
            <w:shd w:val="clear" w:color="auto" w:fill="auto"/>
          </w:tcPr>
          <w:p w14:paraId="60B99AA4" w14:textId="43D4E34D" w:rsidR="00AD7229" w:rsidRPr="0053394C" w:rsidRDefault="00400B4A" w:rsidP="00533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LÃNH ĐẠO</w:t>
            </w:r>
            <w:r w:rsidR="00AD7229" w:rsidRPr="0053394C">
              <w:rPr>
                <w:rFonts w:ascii="Times New Roman" w:hAnsi="Times New Roman"/>
                <w:b/>
                <w:sz w:val="26"/>
                <w:szCs w:val="26"/>
                <w:lang w:val="vi-VN"/>
              </w:rPr>
              <w:t xml:space="preserve"> </w:t>
            </w:r>
            <w:r w:rsidR="00AD7229" w:rsidRPr="0053394C">
              <w:rPr>
                <w:rFonts w:ascii="Times New Roman" w:hAnsi="Times New Roman"/>
                <w:b/>
                <w:sz w:val="26"/>
                <w:szCs w:val="26"/>
              </w:rPr>
              <w:t>ĐƠN VỊ</w:t>
            </w:r>
          </w:p>
          <w:p w14:paraId="2E85AC8C" w14:textId="5E22D943" w:rsidR="001E132B" w:rsidRPr="0053394C" w:rsidRDefault="00AD7229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Có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 ý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kiến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14:paraId="057DE45A" w14:textId="77777777" w:rsidR="00AD7229" w:rsidRPr="0053394C" w:rsidRDefault="00AD7229" w:rsidP="00533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3394C">
              <w:rPr>
                <w:rFonts w:ascii="Times New Roman" w:hAnsi="Times New Roman"/>
                <w:b/>
                <w:sz w:val="26"/>
                <w:szCs w:val="26"/>
              </w:rPr>
              <w:t>NGƯỜI ĐỀ NGHỊ</w:t>
            </w:r>
          </w:p>
          <w:p w14:paraId="49AE03A5" w14:textId="77777777" w:rsidR="00AD7229" w:rsidRPr="0053394C" w:rsidRDefault="00AD7229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(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Ký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,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ghi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rõ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họ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tên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</w:rPr>
              <w:t>)</w:t>
            </w:r>
          </w:p>
          <w:p w14:paraId="1D716A30" w14:textId="1EC308C6" w:rsidR="00AD7229" w:rsidRDefault="00AD7229" w:rsidP="0053394C">
            <w:pPr>
              <w:spacing w:after="0" w:line="240" w:lineRule="auto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3B3467B3" w14:textId="647B1AB6" w:rsidR="00990F99" w:rsidRDefault="00990F99" w:rsidP="0053394C">
            <w:pPr>
              <w:spacing w:after="0" w:line="240" w:lineRule="auto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61BCAC67" w14:textId="2299B5DD" w:rsidR="00990F99" w:rsidRDefault="00990F99" w:rsidP="0053394C">
            <w:pPr>
              <w:spacing w:after="0" w:line="240" w:lineRule="auto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0AADB420" w14:textId="77777777" w:rsidR="00AD7229" w:rsidRPr="0053394C" w:rsidRDefault="00AD7229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  <w:p w14:paraId="65A24D64" w14:textId="15481DD8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vi-VN"/>
              </w:rPr>
            </w:pPr>
          </w:p>
        </w:tc>
      </w:tr>
      <w:tr w:rsidR="00B7693F" w:rsidRPr="0053394C" w14:paraId="6BCA4AB7" w14:textId="77777777" w:rsidTr="00AD0D5F">
        <w:tc>
          <w:tcPr>
            <w:tcW w:w="4961" w:type="dxa"/>
            <w:shd w:val="clear" w:color="auto" w:fill="auto"/>
          </w:tcPr>
          <w:p w14:paraId="60D24D52" w14:textId="77777777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53394C">
              <w:rPr>
                <w:rFonts w:ascii="Times New Roman" w:hAnsi="Times New Roman"/>
                <w:b/>
                <w:bCs/>
                <w:sz w:val="26"/>
                <w:szCs w:val="26"/>
              </w:rPr>
              <w:t>LÃNH ĐẠO PHÒNG TCHCQT</w:t>
            </w:r>
          </w:p>
          <w:p w14:paraId="7EED30A1" w14:textId="77777777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6C6F9BA1" w14:textId="77777777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10B2552B" w14:textId="77777777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247A18D5" w14:textId="77777777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39E13A73" w14:textId="77777777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253" w:type="dxa"/>
            <w:shd w:val="clear" w:color="auto" w:fill="auto"/>
          </w:tcPr>
          <w:p w14:paraId="4A8E342B" w14:textId="5920DD95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53394C">
              <w:rPr>
                <w:rFonts w:ascii="Times New Roman" w:hAnsi="Times New Roman"/>
                <w:b/>
                <w:sz w:val="26"/>
                <w:szCs w:val="26"/>
                <w:lang w:val="fr-FR"/>
              </w:rPr>
              <w:t>LÃNH ĐẠO VIỆN</w:t>
            </w:r>
          </w:p>
          <w:p w14:paraId="4C7434DB" w14:textId="0CBD5E84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(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,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ghi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rõ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họ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 xml:space="preserve"> </w:t>
            </w:r>
            <w:proofErr w:type="spellStart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tên</w:t>
            </w:r>
            <w:proofErr w:type="spellEnd"/>
            <w:r w:rsidRPr="0053394C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)</w:t>
            </w:r>
          </w:p>
          <w:p w14:paraId="5EEFB6A6" w14:textId="77777777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2D3EE781" w14:textId="77777777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61441A9A" w14:textId="77777777" w:rsidR="00B7693F" w:rsidRPr="0053394C" w:rsidRDefault="00B7693F" w:rsidP="003D3CC1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6"/>
                <w:szCs w:val="26"/>
                <w:lang w:val="fr-FR"/>
              </w:rPr>
            </w:pPr>
          </w:p>
          <w:p w14:paraId="108C273F" w14:textId="77777777" w:rsidR="00B7693F" w:rsidRPr="0053394C" w:rsidRDefault="00B7693F" w:rsidP="005339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14:paraId="551B7252" w14:textId="77777777" w:rsidR="003D3CC1" w:rsidRDefault="003D3CC1" w:rsidP="001E132B">
      <w:pPr>
        <w:spacing w:after="0" w:line="273" w:lineRule="auto"/>
        <w:jc w:val="both"/>
        <w:rPr>
          <w:rFonts w:ascii="Times New Roman" w:eastAsia="Times New Roman" w:hAnsi="Times New Roman"/>
          <w:b/>
          <w:color w:val="000000"/>
        </w:rPr>
      </w:pPr>
    </w:p>
    <w:sectPr w:rsidR="003D3CC1" w:rsidSect="00B7693F">
      <w:headerReference w:type="default" r:id="rId7"/>
      <w:pgSz w:w="11907" w:h="16839" w:code="9"/>
      <w:pgMar w:top="851" w:right="1134" w:bottom="1134" w:left="1418" w:header="720" w:footer="18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20748" w14:textId="77777777" w:rsidR="00B412A1" w:rsidRDefault="00B412A1" w:rsidP="006B05C8">
      <w:pPr>
        <w:spacing w:after="0" w:line="240" w:lineRule="auto"/>
      </w:pPr>
      <w:r>
        <w:separator/>
      </w:r>
    </w:p>
  </w:endnote>
  <w:endnote w:type="continuationSeparator" w:id="0">
    <w:p w14:paraId="1A980078" w14:textId="77777777" w:rsidR="00B412A1" w:rsidRDefault="00B412A1" w:rsidP="006B0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H">
    <w:altName w:val="Times New Roman"/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3C17E" w14:textId="77777777" w:rsidR="00B412A1" w:rsidRDefault="00B412A1" w:rsidP="006B05C8">
      <w:pPr>
        <w:spacing w:after="0" w:line="240" w:lineRule="auto"/>
      </w:pPr>
      <w:r>
        <w:separator/>
      </w:r>
    </w:p>
  </w:footnote>
  <w:footnote w:type="continuationSeparator" w:id="0">
    <w:p w14:paraId="3E64F831" w14:textId="77777777" w:rsidR="00B412A1" w:rsidRDefault="00B412A1" w:rsidP="006B0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FFC68" w14:textId="74FDC22E" w:rsidR="002563E6" w:rsidRPr="002563E6" w:rsidRDefault="002563E6" w:rsidP="002563E6">
    <w:pPr>
      <w:spacing w:after="0"/>
      <w:ind w:left="270" w:hanging="270"/>
      <w:jc w:val="right"/>
      <w:rPr>
        <w:rFonts w:ascii="Times New Roman" w:hAnsi="Times New Roman"/>
        <w:b/>
        <w:sz w:val="26"/>
        <w:szCs w:val="26"/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D053BA"/>
    <w:multiLevelType w:val="hybridMultilevel"/>
    <w:tmpl w:val="D294F630"/>
    <w:lvl w:ilvl="0" w:tplc="E71818D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71546"/>
    <w:rsid w:val="00005F35"/>
    <w:rsid w:val="00027BA9"/>
    <w:rsid w:val="0003224F"/>
    <w:rsid w:val="000E319B"/>
    <w:rsid w:val="000F44A9"/>
    <w:rsid w:val="00106383"/>
    <w:rsid w:val="001111A3"/>
    <w:rsid w:val="00112B7F"/>
    <w:rsid w:val="001146D6"/>
    <w:rsid w:val="001530A8"/>
    <w:rsid w:val="001D073C"/>
    <w:rsid w:val="001E132B"/>
    <w:rsid w:val="001E5697"/>
    <w:rsid w:val="001F06DD"/>
    <w:rsid w:val="001F58B3"/>
    <w:rsid w:val="002006F0"/>
    <w:rsid w:val="00215A37"/>
    <w:rsid w:val="002178E9"/>
    <w:rsid w:val="002563E6"/>
    <w:rsid w:val="002574DA"/>
    <w:rsid w:val="002A28E5"/>
    <w:rsid w:val="002C36DA"/>
    <w:rsid w:val="002C6FB3"/>
    <w:rsid w:val="002D7A31"/>
    <w:rsid w:val="00302E89"/>
    <w:rsid w:val="00303113"/>
    <w:rsid w:val="003078D9"/>
    <w:rsid w:val="00317A31"/>
    <w:rsid w:val="00327433"/>
    <w:rsid w:val="003415E0"/>
    <w:rsid w:val="003461E5"/>
    <w:rsid w:val="00366D03"/>
    <w:rsid w:val="003846DF"/>
    <w:rsid w:val="00385C23"/>
    <w:rsid w:val="003A2FB5"/>
    <w:rsid w:val="003A5527"/>
    <w:rsid w:val="003A716D"/>
    <w:rsid w:val="003B773B"/>
    <w:rsid w:val="003C3303"/>
    <w:rsid w:val="003C7DC4"/>
    <w:rsid w:val="003D3CC1"/>
    <w:rsid w:val="003E0580"/>
    <w:rsid w:val="00400B4A"/>
    <w:rsid w:val="00406C36"/>
    <w:rsid w:val="004207FD"/>
    <w:rsid w:val="0043596D"/>
    <w:rsid w:val="00450575"/>
    <w:rsid w:val="00471546"/>
    <w:rsid w:val="004D7091"/>
    <w:rsid w:val="004E16AE"/>
    <w:rsid w:val="004F1A24"/>
    <w:rsid w:val="004F4A0A"/>
    <w:rsid w:val="004F79F8"/>
    <w:rsid w:val="005108FE"/>
    <w:rsid w:val="00514AB9"/>
    <w:rsid w:val="00514CE9"/>
    <w:rsid w:val="0053394C"/>
    <w:rsid w:val="005630C7"/>
    <w:rsid w:val="00577622"/>
    <w:rsid w:val="00596793"/>
    <w:rsid w:val="005B2571"/>
    <w:rsid w:val="005B7FFB"/>
    <w:rsid w:val="005C3E32"/>
    <w:rsid w:val="005D3ECF"/>
    <w:rsid w:val="005D772C"/>
    <w:rsid w:val="005E0D6D"/>
    <w:rsid w:val="005F269C"/>
    <w:rsid w:val="005F4C34"/>
    <w:rsid w:val="006054D5"/>
    <w:rsid w:val="00610BC1"/>
    <w:rsid w:val="00611E65"/>
    <w:rsid w:val="006336F2"/>
    <w:rsid w:val="00651531"/>
    <w:rsid w:val="00651A35"/>
    <w:rsid w:val="0066414C"/>
    <w:rsid w:val="0066432F"/>
    <w:rsid w:val="00677244"/>
    <w:rsid w:val="006904D4"/>
    <w:rsid w:val="00693423"/>
    <w:rsid w:val="006B05C8"/>
    <w:rsid w:val="006B706B"/>
    <w:rsid w:val="00717111"/>
    <w:rsid w:val="00742245"/>
    <w:rsid w:val="0074641D"/>
    <w:rsid w:val="0075671A"/>
    <w:rsid w:val="00756E40"/>
    <w:rsid w:val="0076098D"/>
    <w:rsid w:val="00772E17"/>
    <w:rsid w:val="00782D07"/>
    <w:rsid w:val="00787A9B"/>
    <w:rsid w:val="007974BC"/>
    <w:rsid w:val="007D5610"/>
    <w:rsid w:val="007F5AF2"/>
    <w:rsid w:val="00812F30"/>
    <w:rsid w:val="00832E7F"/>
    <w:rsid w:val="008409CE"/>
    <w:rsid w:val="008429EB"/>
    <w:rsid w:val="00882C0A"/>
    <w:rsid w:val="008A4268"/>
    <w:rsid w:val="008E66AB"/>
    <w:rsid w:val="008E72DF"/>
    <w:rsid w:val="008F1D42"/>
    <w:rsid w:val="008F3773"/>
    <w:rsid w:val="008F5792"/>
    <w:rsid w:val="00910CE5"/>
    <w:rsid w:val="009127A1"/>
    <w:rsid w:val="00947F96"/>
    <w:rsid w:val="009704CC"/>
    <w:rsid w:val="009808AF"/>
    <w:rsid w:val="00990F99"/>
    <w:rsid w:val="009948AF"/>
    <w:rsid w:val="0099795F"/>
    <w:rsid w:val="009B3C00"/>
    <w:rsid w:val="009D2395"/>
    <w:rsid w:val="009E5A4F"/>
    <w:rsid w:val="009F45BD"/>
    <w:rsid w:val="00A207C7"/>
    <w:rsid w:val="00A2234E"/>
    <w:rsid w:val="00A24D60"/>
    <w:rsid w:val="00A57240"/>
    <w:rsid w:val="00A70489"/>
    <w:rsid w:val="00A735B9"/>
    <w:rsid w:val="00A85103"/>
    <w:rsid w:val="00AB29AD"/>
    <w:rsid w:val="00AD0D5F"/>
    <w:rsid w:val="00AD7229"/>
    <w:rsid w:val="00AE09A3"/>
    <w:rsid w:val="00AE3151"/>
    <w:rsid w:val="00B16A65"/>
    <w:rsid w:val="00B23828"/>
    <w:rsid w:val="00B33387"/>
    <w:rsid w:val="00B412A1"/>
    <w:rsid w:val="00B45839"/>
    <w:rsid w:val="00B52242"/>
    <w:rsid w:val="00B7693F"/>
    <w:rsid w:val="00BA183B"/>
    <w:rsid w:val="00BB18B5"/>
    <w:rsid w:val="00BD48BD"/>
    <w:rsid w:val="00BE617B"/>
    <w:rsid w:val="00BE7A1D"/>
    <w:rsid w:val="00BF58FD"/>
    <w:rsid w:val="00C22760"/>
    <w:rsid w:val="00C41FD7"/>
    <w:rsid w:val="00CE6274"/>
    <w:rsid w:val="00CF4D3D"/>
    <w:rsid w:val="00D13C75"/>
    <w:rsid w:val="00D22D61"/>
    <w:rsid w:val="00D269CD"/>
    <w:rsid w:val="00D428A0"/>
    <w:rsid w:val="00D64BA2"/>
    <w:rsid w:val="00D71420"/>
    <w:rsid w:val="00D950FD"/>
    <w:rsid w:val="00D96737"/>
    <w:rsid w:val="00DA08F1"/>
    <w:rsid w:val="00DD30B4"/>
    <w:rsid w:val="00E049D6"/>
    <w:rsid w:val="00E0593C"/>
    <w:rsid w:val="00E35877"/>
    <w:rsid w:val="00E451FB"/>
    <w:rsid w:val="00E51386"/>
    <w:rsid w:val="00E604DC"/>
    <w:rsid w:val="00E87EE0"/>
    <w:rsid w:val="00EB78EE"/>
    <w:rsid w:val="00EC2290"/>
    <w:rsid w:val="00EF643F"/>
    <w:rsid w:val="00F05382"/>
    <w:rsid w:val="00F12F4D"/>
    <w:rsid w:val="00F213BE"/>
    <w:rsid w:val="00F30FC0"/>
    <w:rsid w:val="00F429C6"/>
    <w:rsid w:val="00F460A3"/>
    <w:rsid w:val="00F5390C"/>
    <w:rsid w:val="00F938C8"/>
    <w:rsid w:val="00FA2C36"/>
    <w:rsid w:val="00FE46F0"/>
    <w:rsid w:val="00FF1BA0"/>
    <w:rsid w:val="00FF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  <o:rules v:ext="edit">
        <o:r id="V:Rule1" type="connector" idref="#Connector: Elbow 7"/>
        <o:r id="V:Rule2" type="connector" idref="#Straight Arrow Connector 8"/>
      </o:rules>
    </o:shapelayout>
  </w:shapeDefaults>
  <w:decimalSymbol w:val="."/>
  <w:listSeparator w:val=","/>
  <w14:docId w14:val="18390BD4"/>
  <w15:docId w15:val="{D53A50C4-0ACC-45FC-AE57-CA4461488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8B3"/>
  </w:style>
  <w:style w:type="paragraph" w:styleId="Heading3">
    <w:name w:val="heading 3"/>
    <w:basedOn w:val="Normal"/>
    <w:next w:val="Normal"/>
    <w:link w:val="Heading3Char"/>
    <w:qFormat/>
    <w:rsid w:val="00AD7229"/>
    <w:pPr>
      <w:keepNext/>
      <w:spacing w:after="0" w:line="240" w:lineRule="auto"/>
      <w:jc w:val="center"/>
      <w:outlineLvl w:val="2"/>
    </w:pPr>
    <w:rPr>
      <w:rFonts w:ascii=".VnTimeH" w:eastAsia="Times New Roman" w:hAnsi=".VnTimeH" w:cs="Times New Roman"/>
      <w:b/>
      <w:bCs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319B"/>
    <w:pPr>
      <w:ind w:left="720"/>
      <w:contextualSpacing/>
    </w:pPr>
  </w:style>
  <w:style w:type="table" w:styleId="TableGrid">
    <w:name w:val="Table Grid"/>
    <w:basedOn w:val="TableNormal"/>
    <w:uiPriority w:val="59"/>
    <w:rsid w:val="000E31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6B0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5C8"/>
  </w:style>
  <w:style w:type="paragraph" w:styleId="Footer">
    <w:name w:val="footer"/>
    <w:basedOn w:val="Normal"/>
    <w:link w:val="FooterChar"/>
    <w:uiPriority w:val="99"/>
    <w:unhideWhenUsed/>
    <w:rsid w:val="006B0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5C8"/>
  </w:style>
  <w:style w:type="character" w:customStyle="1" w:styleId="Heading3Char">
    <w:name w:val="Heading 3 Char"/>
    <w:basedOn w:val="DefaultParagraphFont"/>
    <w:link w:val="Heading3"/>
    <w:rsid w:val="00AD7229"/>
    <w:rPr>
      <w:rFonts w:ascii=".VnTimeH" w:eastAsia="Times New Roman" w:hAnsi=".VnTimeH" w:cs="Times New Roman"/>
      <w:b/>
      <w:bCs/>
      <w:sz w:val="26"/>
      <w:szCs w:val="24"/>
    </w:rPr>
  </w:style>
  <w:style w:type="paragraph" w:styleId="BodyText">
    <w:name w:val="Body Text"/>
    <w:basedOn w:val="Normal"/>
    <w:link w:val="BodyTextChar"/>
    <w:rsid w:val="00AD7229"/>
    <w:pPr>
      <w:spacing w:after="0" w:line="240" w:lineRule="auto"/>
      <w:jc w:val="center"/>
    </w:pPr>
    <w:rPr>
      <w:rFonts w:ascii=".VnTimeH" w:eastAsia="Times New Roman" w:hAnsi=".VnTimeH" w:cs="Times New Roman"/>
      <w:b/>
      <w:bCs/>
      <w:sz w:val="26"/>
      <w:szCs w:val="24"/>
    </w:rPr>
  </w:style>
  <w:style w:type="character" w:customStyle="1" w:styleId="BodyTextChar">
    <w:name w:val="Body Text Char"/>
    <w:basedOn w:val="DefaultParagraphFont"/>
    <w:link w:val="BodyText"/>
    <w:rsid w:val="00AD7229"/>
    <w:rPr>
      <w:rFonts w:ascii=".VnTimeH" w:eastAsia="Times New Roman" w:hAnsi=".VnTimeH" w:cs="Times New Roman"/>
      <w:b/>
      <w:bCs/>
      <w:sz w:val="26"/>
      <w:szCs w:val="24"/>
    </w:rPr>
  </w:style>
  <w:style w:type="paragraph" w:customStyle="1" w:styleId="CharChar">
    <w:name w:val="Char Char"/>
    <w:basedOn w:val="Normal"/>
    <w:semiHidden/>
    <w:rsid w:val="00B7693F"/>
    <w:pPr>
      <w:spacing w:after="160" w:line="240" w:lineRule="exact"/>
    </w:pPr>
    <w:rPr>
      <w:rFonts w:ascii="Arial" w:eastAsia="Times New Roman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10307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103</cp:revision>
  <cp:lastPrinted>2025-06-10T01:57:00Z</cp:lastPrinted>
  <dcterms:created xsi:type="dcterms:W3CDTF">2015-01-20T07:20:00Z</dcterms:created>
  <dcterms:modified xsi:type="dcterms:W3CDTF">2025-09-15T02:41:00Z</dcterms:modified>
</cp:coreProperties>
</file>