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2C4647" w:rsidRPr="002D6523" w14:paraId="7C4C9BD8" w14:textId="77777777" w:rsidTr="00081E2C">
        <w:trPr>
          <w:trHeight w:val="699"/>
        </w:trPr>
        <w:tc>
          <w:tcPr>
            <w:tcW w:w="4361" w:type="dxa"/>
          </w:tcPr>
          <w:p w14:paraId="7B882F2A" w14:textId="50595381" w:rsidR="002C4647" w:rsidRPr="009172EE" w:rsidRDefault="00186205" w:rsidP="009B08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bookmarkStart w:id="0" w:name="_Hlk203389855"/>
            <w:r w:rsidRPr="009172EE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 VÀ YTCC</w:t>
            </w:r>
          </w:p>
          <w:p w14:paraId="691358E7" w14:textId="28DB657B" w:rsidR="002C4647" w:rsidRPr="009B08EB" w:rsidRDefault="009B08EB" w:rsidP="009B08EB">
            <w:pPr>
              <w:pStyle w:val="Heading3"/>
              <w:spacing w:line="276" w:lineRule="auto"/>
              <w:outlineLvl w:val="2"/>
              <w:rPr>
                <w:rFonts w:ascii="Times New Roman" w:hAnsi="Times New Roman"/>
                <w:szCs w:val="26"/>
                <w:lang w:val="es-ES"/>
              </w:rPr>
            </w:pPr>
            <w:r w:rsidRPr="00C26563">
              <w:rPr>
                <w:rFonts w:ascii="Times New Roman" w:hAnsi="Times New Roman"/>
                <w:noProof/>
                <w:szCs w:val="26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203B4CB" wp14:editId="40DD175A">
                      <wp:simplePos x="0" y="0"/>
                      <wp:positionH relativeFrom="column">
                        <wp:posOffset>481330</wp:posOffset>
                      </wp:positionH>
                      <wp:positionV relativeFrom="paragraph">
                        <wp:posOffset>206807</wp:posOffset>
                      </wp:positionV>
                      <wp:extent cx="1562100" cy="0"/>
                      <wp:effectExtent l="0" t="0" r="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5782D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37.9pt;margin-top:16.3pt;width:123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"/>
                  </w:pict>
                </mc:Fallback>
              </mc:AlternateContent>
            </w:r>
            <w:r w:rsidR="002C4647" w:rsidRPr="00C26563">
              <w:rPr>
                <w:rFonts w:ascii="Times New Roman" w:hAnsi="Times New Roman"/>
                <w:szCs w:val="26"/>
                <w:highlight w:val="yellow"/>
                <w:lang w:val="es-ES"/>
              </w:rPr>
              <w:t>TÊN ĐƠN VỊ</w:t>
            </w:r>
            <w:r w:rsidR="002C4647">
              <w:rPr>
                <w:rFonts w:ascii="Times New Roman" w:hAnsi="Times New Roman"/>
                <w:szCs w:val="26"/>
                <w:lang w:val="es-ES"/>
              </w:rPr>
              <w:t xml:space="preserve">                                       </w:t>
            </w:r>
          </w:p>
        </w:tc>
        <w:tc>
          <w:tcPr>
            <w:tcW w:w="5670" w:type="dxa"/>
          </w:tcPr>
          <w:p w14:paraId="26468DCE" w14:textId="77777777" w:rsidR="002C4647" w:rsidRPr="009172EE" w:rsidRDefault="002C4647" w:rsidP="009B08EB">
            <w:pPr>
              <w:pStyle w:val="BodyText"/>
              <w:spacing w:line="276" w:lineRule="auto"/>
              <w:rPr>
                <w:rFonts w:ascii="Times New Roman" w:hAnsi="Times New Roman"/>
                <w:sz w:val="24"/>
                <w:lang w:val="pt-BR"/>
              </w:rPr>
            </w:pPr>
            <w:r w:rsidRPr="009172EE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BAE645A" w14:textId="12FBA46B" w:rsidR="002C4647" w:rsidRPr="009B08EB" w:rsidRDefault="009B08EB" w:rsidP="009B08EB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DF5704" wp14:editId="591899C8">
                      <wp:simplePos x="0" y="0"/>
                      <wp:positionH relativeFrom="column">
                        <wp:posOffset>711835</wp:posOffset>
                      </wp:positionH>
                      <wp:positionV relativeFrom="paragraph">
                        <wp:posOffset>201727</wp:posOffset>
                      </wp:positionV>
                      <wp:extent cx="2062264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22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BDE7FD0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05pt,15.9pt" to="218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C4647"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2C4647"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</w:tc>
      </w:tr>
      <w:tr w:rsidR="009B08EB" w:rsidRPr="002D6523" w14:paraId="1B7244D8" w14:textId="77777777" w:rsidTr="00081E2C">
        <w:tc>
          <w:tcPr>
            <w:tcW w:w="4361" w:type="dxa"/>
          </w:tcPr>
          <w:p w14:paraId="734849C4" w14:textId="70CA7F77" w:rsidR="009B08EB" w:rsidRPr="002D6523" w:rsidRDefault="009B08EB" w:rsidP="009B08EB">
            <w:pPr>
              <w:spacing w:before="120" w:after="0"/>
              <w:jc w:val="center"/>
              <w:rPr>
                <w:rFonts w:ascii="Times New Roman" w:hAnsi="Times New Roman"/>
                <w:sz w:val="26"/>
                <w:lang w:val="es-ES"/>
              </w:rPr>
            </w:pPr>
            <w:proofErr w:type="spellStart"/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:       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  </w:t>
            </w:r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 /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>G</w:t>
            </w:r>
            <w:r w:rsidR="00BF38E0">
              <w:rPr>
                <w:rFonts w:ascii="Times New Roman" w:hAnsi="Times New Roman"/>
                <w:sz w:val="26"/>
                <w:szCs w:val="26"/>
                <w:lang w:val="es-ES"/>
              </w:rPr>
              <w:t>ĐN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>-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3742DF03" w14:textId="0FD45D30" w:rsidR="009B08EB" w:rsidRPr="009B08EB" w:rsidRDefault="009B08EB" w:rsidP="009B08EB">
            <w:pPr>
              <w:pStyle w:val="BodyText"/>
              <w:spacing w:before="120" w:line="276" w:lineRule="auto"/>
              <w:rPr>
                <w:rFonts w:ascii="Times New Roman" w:hAnsi="Times New Roman"/>
                <w:b w:val="0"/>
                <w:bCs w:val="0"/>
                <w:szCs w:val="26"/>
                <w:lang w:val="pt-BR"/>
              </w:rPr>
            </w:pP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Hà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Nội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,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ngày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      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tháng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 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năm</w:t>
            </w:r>
            <w:proofErr w:type="spellEnd"/>
          </w:p>
        </w:tc>
      </w:tr>
    </w:tbl>
    <w:p w14:paraId="59390F11" w14:textId="352B0485" w:rsidR="006B7D1F" w:rsidRDefault="006B7D1F" w:rsidP="002C4647">
      <w:pPr>
        <w:tabs>
          <w:tab w:val="left" w:pos="6028"/>
        </w:tabs>
        <w:spacing w:after="0"/>
        <w:rPr>
          <w:rFonts w:ascii="Times New Roman" w:hAnsi="Times New Roman"/>
          <w:sz w:val="28"/>
          <w:szCs w:val="28"/>
        </w:rPr>
      </w:pPr>
    </w:p>
    <w:p w14:paraId="7D03DA36" w14:textId="7CD5C097" w:rsidR="006B7D1F" w:rsidRPr="009172EE" w:rsidRDefault="00AA670C" w:rsidP="002C464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1" w:name="_Hlk200973121"/>
      <w:r w:rsidRPr="009172EE">
        <w:rPr>
          <w:rFonts w:ascii="Times New Roman" w:hAnsi="Times New Roman"/>
          <w:b/>
          <w:sz w:val="28"/>
          <w:szCs w:val="28"/>
        </w:rPr>
        <w:t xml:space="preserve">GIẤY </w:t>
      </w:r>
      <w:r w:rsidR="002C4647" w:rsidRPr="009172EE">
        <w:rPr>
          <w:rFonts w:ascii="Times New Roman" w:hAnsi="Times New Roman"/>
          <w:b/>
          <w:sz w:val="28"/>
          <w:szCs w:val="28"/>
        </w:rPr>
        <w:t>Đ</w:t>
      </w:r>
      <w:r w:rsidRPr="009172EE">
        <w:rPr>
          <w:rFonts w:ascii="Times New Roman" w:hAnsi="Times New Roman"/>
          <w:b/>
          <w:sz w:val="28"/>
          <w:szCs w:val="28"/>
        </w:rPr>
        <w:t>Ề NGHỊ</w:t>
      </w:r>
      <w:r w:rsidR="006B7D1F" w:rsidRPr="009172EE">
        <w:rPr>
          <w:rFonts w:ascii="Times New Roman" w:hAnsi="Times New Roman"/>
          <w:b/>
          <w:sz w:val="28"/>
          <w:szCs w:val="28"/>
        </w:rPr>
        <w:t xml:space="preserve"> NGHỈ PHÉP NĂM</w:t>
      </w:r>
    </w:p>
    <w:p w14:paraId="59D06479" w14:textId="7E5A6E38" w:rsidR="00D37FC6" w:rsidRPr="009172EE" w:rsidRDefault="00D37FC6" w:rsidP="009172EE">
      <w:pPr>
        <w:spacing w:after="0"/>
        <w:jc w:val="center"/>
        <w:rPr>
          <w:rFonts w:ascii="Times New Roman" w:hAnsi="Times New Roman"/>
          <w:bCs/>
          <w:i/>
          <w:iCs/>
          <w:sz w:val="26"/>
          <w:szCs w:val="26"/>
        </w:rPr>
      </w:pPr>
      <w:r w:rsidRPr="009172EE">
        <w:rPr>
          <w:rFonts w:ascii="Times New Roman" w:hAnsi="Times New Roman"/>
          <w:bCs/>
          <w:i/>
          <w:iCs/>
          <w:sz w:val="26"/>
          <w:szCs w:val="26"/>
        </w:rPr>
        <w:t>(</w:t>
      </w:r>
      <w:proofErr w:type="spellStart"/>
      <w:r w:rsidR="00AF650A" w:rsidRPr="009172EE">
        <w:rPr>
          <w:rFonts w:ascii="Times New Roman" w:hAnsi="Times New Roman"/>
          <w:bCs/>
          <w:i/>
          <w:iCs/>
          <w:sz w:val="26"/>
          <w:szCs w:val="26"/>
        </w:rPr>
        <w:t>M</w:t>
      </w:r>
      <w:r w:rsidRPr="009172EE">
        <w:rPr>
          <w:rFonts w:ascii="Times New Roman" w:hAnsi="Times New Roman"/>
          <w:bCs/>
          <w:i/>
          <w:iCs/>
          <w:sz w:val="26"/>
          <w:szCs w:val="26"/>
        </w:rPr>
        <w:t>ẫu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giấy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nghỉ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phép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1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ngày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cho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VC, NLĐ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đơn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vị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cấp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3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không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giữ</w:t>
      </w:r>
      <w:proofErr w:type="spellEnd"/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9172EE">
        <w:rPr>
          <w:rFonts w:ascii="Times New Roman" w:hAnsi="Times New Roman"/>
          <w:bCs/>
          <w:i/>
          <w:iCs/>
          <w:sz w:val="26"/>
          <w:szCs w:val="26"/>
        </w:rPr>
        <w:t>chức</w:t>
      </w:r>
      <w:proofErr w:type="spellEnd"/>
      <w:r w:rsidR="00EA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="00EA72EE">
        <w:rPr>
          <w:rFonts w:ascii="Times New Roman" w:hAnsi="Times New Roman"/>
          <w:bCs/>
          <w:i/>
          <w:iCs/>
          <w:sz w:val="26"/>
          <w:szCs w:val="26"/>
        </w:rPr>
        <w:t>vụ</w:t>
      </w:r>
      <w:proofErr w:type="spellEnd"/>
      <w:r w:rsidR="00AF650A" w:rsidRPr="009172EE">
        <w:rPr>
          <w:rFonts w:ascii="Times New Roman" w:hAnsi="Times New Roman"/>
          <w:bCs/>
          <w:i/>
          <w:iCs/>
          <w:sz w:val="26"/>
          <w:szCs w:val="26"/>
        </w:rPr>
        <w:t>)</w:t>
      </w:r>
      <w:r w:rsidRPr="009172E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</w:p>
    <w:p w14:paraId="2F4A6C73" w14:textId="552F3A8A" w:rsidR="009B08EB" w:rsidRPr="009172EE" w:rsidRDefault="009B08EB" w:rsidP="009172EE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5874"/>
      </w:tblGrid>
      <w:tr w:rsidR="009B08EB" w:rsidRPr="009172EE" w14:paraId="61A01314" w14:textId="77777777" w:rsidTr="009172EE">
        <w:tc>
          <w:tcPr>
            <w:tcW w:w="3369" w:type="dxa"/>
          </w:tcPr>
          <w:p w14:paraId="32DB2EC8" w14:textId="6072E4E9" w:rsidR="009B08EB" w:rsidRPr="009172EE" w:rsidRDefault="009B08EB" w:rsidP="009172E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Kính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gửi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874" w:type="dxa"/>
          </w:tcPr>
          <w:p w14:paraId="1D9E6BF3" w14:textId="77777777" w:rsidR="009B08EB" w:rsidRPr="009172EE" w:rsidRDefault="009B08EB" w:rsidP="009172E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9B08EB" w:rsidRPr="009172EE" w14:paraId="71AC4FCB" w14:textId="77777777" w:rsidTr="009172EE">
        <w:tc>
          <w:tcPr>
            <w:tcW w:w="3369" w:type="dxa"/>
          </w:tcPr>
          <w:p w14:paraId="6E85E7AE" w14:textId="77777777" w:rsidR="009B08EB" w:rsidRPr="009172EE" w:rsidRDefault="009B08EB" w:rsidP="009172E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9172E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4974B38D" w14:textId="0EA80E39" w:rsidR="009B08EB" w:rsidRPr="009172EE" w:rsidRDefault="00475B5E" w:rsidP="009172E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9172E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5508E33F" w14:textId="43BAD0F4" w:rsidR="000B4150" w:rsidRPr="009172EE" w:rsidRDefault="00475B5E" w:rsidP="009172E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9172E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5874" w:type="dxa"/>
          </w:tcPr>
          <w:p w14:paraId="62FE3F65" w14:textId="36B4C2D2" w:rsidR="009B08EB" w:rsidRPr="009172EE" w:rsidRDefault="00A724A4" w:rsidP="009172E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9172EE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9B08EB"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9172EE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9B08EB"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9172EE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9B08EB" w:rsidRPr="009172EE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9B08EB" w:rsidRPr="009172EE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9B08EB" w:rsidRPr="009172EE">
              <w:rPr>
                <w:rFonts w:ascii="Times New Roman" w:hAnsi="Times New Roman"/>
                <w:sz w:val="26"/>
                <w:szCs w:val="26"/>
              </w:rPr>
              <w:t xml:space="preserve"> YTCC</w:t>
            </w:r>
            <w:r w:rsidR="000B4150" w:rsidRPr="009172E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2BFDD400" w14:textId="173A47C6" w:rsidR="000B4150" w:rsidRPr="009172EE" w:rsidRDefault="000B4150" w:rsidP="009172E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E17B0" w:rsidRPr="009172EE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E17B0" w:rsidRPr="009172EE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9172E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475B5E" w:rsidRPr="009172E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102C0D3" w14:textId="6280AD6F" w:rsidR="00475B5E" w:rsidRPr="009172EE" w:rsidRDefault="00852A29" w:rsidP="009172E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</w:tc>
      </w:tr>
      <w:bookmarkEnd w:id="1"/>
    </w:tbl>
    <w:p w14:paraId="2D46C53C" w14:textId="77777777" w:rsidR="009B08EB" w:rsidRPr="009172EE" w:rsidRDefault="009B08EB" w:rsidP="009172EE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14:paraId="33008B64" w14:textId="6B2EA600" w:rsidR="006B7D1F" w:rsidRPr="009172EE" w:rsidRDefault="00AA670C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Họ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tên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>:</w:t>
      </w:r>
      <w:r w:rsidR="00CD61CE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344231" w:rsidRPr="009172EE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 </w:t>
      </w:r>
      <w:proofErr w:type="spellStart"/>
      <w:r w:rsidR="006B7D1F" w:rsidRPr="009172EE">
        <w:rPr>
          <w:rFonts w:ascii="Times New Roman" w:hAnsi="Times New Roman"/>
          <w:sz w:val="26"/>
          <w:szCs w:val="26"/>
          <w:lang w:val="fr-FR"/>
        </w:rPr>
        <w:t>Giới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9172EE">
        <w:rPr>
          <w:rFonts w:ascii="Times New Roman" w:hAnsi="Times New Roman"/>
          <w:sz w:val="26"/>
          <w:szCs w:val="26"/>
          <w:lang w:val="fr-FR"/>
        </w:rPr>
        <w:t>tính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36F05CE3" w14:textId="60A76D69" w:rsidR="006B7D1F" w:rsidRPr="009172EE" w:rsidRDefault="006B7D1F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sinh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  <w:r w:rsidR="00344231" w:rsidRPr="009172EE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Mã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cán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bộ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9172EE">
        <w:rPr>
          <w:rFonts w:ascii="Times New Roman" w:hAnsi="Times New Roman"/>
          <w:sz w:val="26"/>
          <w:szCs w:val="26"/>
          <w:lang w:val="fr-FR"/>
        </w:rPr>
        <w:t xml:space="preserve">  </w:t>
      </w:r>
    </w:p>
    <w:p w14:paraId="3E2836F9" w14:textId="41238DF3" w:rsidR="006B7D1F" w:rsidRPr="009172EE" w:rsidRDefault="006B7D1F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công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tác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</w:p>
    <w:p w14:paraId="20D185E5" w14:textId="0C0988A9" w:rsidR="00865AC3" w:rsidRPr="009172EE" w:rsidRDefault="00865AC3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kiêm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nhiệm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(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nếu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có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>):</w:t>
      </w:r>
      <w:r w:rsidR="00CD61CE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27D1C560" w14:textId="64CC65A7" w:rsidR="006B7D1F" w:rsidRPr="009172EE" w:rsidRDefault="006B7D1F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Chức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danh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nghề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nghiệp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</w:p>
    <w:p w14:paraId="3E53D014" w14:textId="77777777" w:rsidR="00AC4A02" w:rsidRPr="00FE3D50" w:rsidRDefault="00AA670C" w:rsidP="00AC4A02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Đề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nghị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65AC3" w:rsidRPr="009172EE">
        <w:rPr>
          <w:rFonts w:ascii="Times New Roman" w:hAnsi="Times New Roman"/>
          <w:sz w:val="26"/>
          <w:szCs w:val="26"/>
          <w:lang w:val="fr-FR"/>
        </w:rPr>
        <w:t>được</w:t>
      </w:r>
      <w:proofErr w:type="spellEnd"/>
      <w:r w:rsidR="00865AC3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9172E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9172E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9172EE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="006B7D1F"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  <w:r w:rsidR="00AC4A02" w:rsidRPr="00FE3D50">
        <w:rPr>
          <w:rFonts w:ascii="Times New Roman" w:hAnsi="Times New Roman"/>
          <w:sz w:val="26"/>
          <w:szCs w:val="26"/>
          <w:lang w:val="fr-FR"/>
        </w:rPr>
        <w:t xml:space="preserve">…….  </w:t>
      </w:r>
      <w:proofErr w:type="spellStart"/>
      <w:r w:rsidR="00AC4A02" w:rsidRPr="00FE3D50">
        <w:rPr>
          <w:rFonts w:ascii="Times New Roman" w:hAnsi="Times New Roman"/>
          <w:sz w:val="26"/>
          <w:szCs w:val="26"/>
          <w:lang w:val="fr-FR"/>
        </w:rPr>
        <w:t>từ</w:t>
      </w:r>
      <w:proofErr w:type="spellEnd"/>
      <w:r w:rsidR="00AC4A02" w:rsidRPr="00FE3D50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AC4A02" w:rsidRPr="00FE3D50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AC4A02" w:rsidRPr="00FE3D50">
        <w:rPr>
          <w:rFonts w:ascii="Times New Roman" w:hAnsi="Times New Roman"/>
          <w:sz w:val="26"/>
          <w:szCs w:val="26"/>
          <w:lang w:val="fr-FR"/>
        </w:rPr>
        <w:t xml:space="preserve">: ………………. </w:t>
      </w:r>
      <w:proofErr w:type="spellStart"/>
      <w:r w:rsidR="00AC4A02" w:rsidRPr="00FE3D50">
        <w:rPr>
          <w:rFonts w:ascii="Times New Roman" w:hAnsi="Times New Roman"/>
          <w:sz w:val="26"/>
          <w:szCs w:val="26"/>
          <w:lang w:val="fr-FR"/>
        </w:rPr>
        <w:t>đến</w:t>
      </w:r>
      <w:proofErr w:type="spellEnd"/>
      <w:r w:rsidR="00AC4A02" w:rsidRPr="00FE3D50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AC4A02" w:rsidRPr="00FE3D50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AC4A02" w:rsidRPr="00FE3D50">
        <w:rPr>
          <w:rFonts w:ascii="Times New Roman" w:hAnsi="Times New Roman"/>
          <w:sz w:val="26"/>
          <w:szCs w:val="26"/>
          <w:lang w:val="fr-FR"/>
        </w:rPr>
        <w:t>: ……........</w:t>
      </w:r>
    </w:p>
    <w:p w14:paraId="1A64CAD0" w14:textId="306273BF" w:rsidR="006B7D1F" w:rsidRPr="009172EE" w:rsidRDefault="00AC4A02" w:rsidP="00AC4A02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FE3D50">
        <w:rPr>
          <w:rFonts w:ascii="Times New Roman" w:hAnsi="Times New Roman"/>
          <w:sz w:val="26"/>
          <w:szCs w:val="26"/>
          <w:lang w:val="fr-FR"/>
        </w:rPr>
        <w:t>(</w:t>
      </w:r>
      <w:proofErr w:type="spellStart"/>
      <w:r w:rsidRPr="00FE3D50">
        <w:rPr>
          <w:rFonts w:ascii="Times New Roman" w:hAnsi="Times New Roman"/>
          <w:i/>
          <w:sz w:val="26"/>
          <w:szCs w:val="26"/>
          <w:lang w:val="fr-FR"/>
        </w:rPr>
        <w:t>Tổng</w:t>
      </w:r>
      <w:proofErr w:type="spellEnd"/>
      <w:r w:rsidRPr="00FE3D50"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 w:rsidRPr="00FE3D50">
        <w:rPr>
          <w:rFonts w:ascii="Times New Roman" w:hAnsi="Times New Roman"/>
          <w:i/>
          <w:sz w:val="26"/>
          <w:szCs w:val="26"/>
          <w:lang w:val="fr-FR"/>
        </w:rPr>
        <w:t>cộng</w:t>
      </w:r>
      <w:proofErr w:type="spellEnd"/>
      <w:r w:rsidRPr="00FE3D50">
        <w:rPr>
          <w:rFonts w:ascii="Times New Roman" w:hAnsi="Times New Roman"/>
          <w:i/>
          <w:sz w:val="26"/>
          <w:szCs w:val="26"/>
          <w:lang w:val="fr-FR"/>
        </w:rPr>
        <w:t xml:space="preserve">…….. </w:t>
      </w:r>
      <w:proofErr w:type="spellStart"/>
      <w:r w:rsidRPr="00FE3D50">
        <w:rPr>
          <w:rFonts w:ascii="Times New Roman" w:hAnsi="Times New Roman"/>
          <w:i/>
          <w:sz w:val="26"/>
          <w:szCs w:val="26"/>
          <w:lang w:val="fr-FR"/>
        </w:rPr>
        <w:t>ngày</w:t>
      </w:r>
      <w:proofErr w:type="spellEnd"/>
      <w:r w:rsidRPr="00FE3D50"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 w:rsidRPr="00FE3D50">
        <w:rPr>
          <w:rFonts w:ascii="Times New Roman" w:hAnsi="Times New Roman"/>
          <w:i/>
          <w:sz w:val="26"/>
          <w:szCs w:val="26"/>
          <w:lang w:val="fr-FR"/>
        </w:rPr>
        <w:t>làm</w:t>
      </w:r>
      <w:proofErr w:type="spellEnd"/>
      <w:r w:rsidRPr="00FE3D50"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 w:rsidRPr="00FE3D50">
        <w:rPr>
          <w:rFonts w:ascii="Times New Roman" w:hAnsi="Times New Roman"/>
          <w:i/>
          <w:sz w:val="26"/>
          <w:szCs w:val="26"/>
          <w:lang w:val="fr-FR"/>
        </w:rPr>
        <w:t>việc</w:t>
      </w:r>
      <w:proofErr w:type="spellEnd"/>
      <w:r w:rsidRPr="00FE3D50">
        <w:rPr>
          <w:rFonts w:ascii="Times New Roman" w:hAnsi="Times New Roman"/>
          <w:sz w:val="26"/>
          <w:szCs w:val="26"/>
          <w:lang w:val="fr-FR"/>
        </w:rPr>
        <w:t>)</w:t>
      </w:r>
    </w:p>
    <w:p w14:paraId="3D6D2BCD" w14:textId="3542DA59" w:rsidR="00C8446D" w:rsidRPr="009172EE" w:rsidRDefault="00C8446D" w:rsidP="009172EE">
      <w:pPr>
        <w:spacing w:after="0"/>
        <w:jc w:val="both"/>
        <w:rPr>
          <w:rFonts w:ascii="Times New Roman" w:hAnsi="Times New Roman"/>
          <w:i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Số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trong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="00884FEE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84FEE" w:rsidRPr="009172EE">
        <w:rPr>
          <w:rFonts w:ascii="Times New Roman" w:hAnsi="Times New Roman"/>
          <w:sz w:val="26"/>
          <w:szCs w:val="26"/>
          <w:lang w:val="fr-FR"/>
        </w:rPr>
        <w:t>đã</w:t>
      </w:r>
      <w:proofErr w:type="spellEnd"/>
      <w:r w:rsidR="00884FEE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84FEE" w:rsidRPr="009172EE">
        <w:rPr>
          <w:rFonts w:ascii="Times New Roman" w:hAnsi="Times New Roman"/>
          <w:sz w:val="26"/>
          <w:szCs w:val="26"/>
          <w:lang w:val="fr-FR"/>
        </w:rPr>
        <w:t>sử</w:t>
      </w:r>
      <w:proofErr w:type="spellEnd"/>
      <w:r w:rsidR="00884FEE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84FEE" w:rsidRPr="009172EE">
        <w:rPr>
          <w:rFonts w:ascii="Times New Roman" w:hAnsi="Times New Roman"/>
          <w:sz w:val="26"/>
          <w:szCs w:val="26"/>
          <w:lang w:val="fr-FR"/>
        </w:rPr>
        <w:t>dụng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</w:p>
    <w:p w14:paraId="572E995A" w14:textId="2FEF1172" w:rsidR="006B7D1F" w:rsidRPr="009172EE" w:rsidRDefault="006B7D1F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Lý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do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: </w:t>
      </w:r>
    </w:p>
    <w:p w14:paraId="31BE0204" w14:textId="017D17D6" w:rsidR="006B7D1F" w:rsidRPr="009172EE" w:rsidRDefault="006B7D1F" w:rsidP="009172E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Nơi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>:</w:t>
      </w:r>
      <w:r w:rsidR="00F27AC3"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616011A4" w14:textId="77777777" w:rsidR="006B7D1F" w:rsidRPr="009172EE" w:rsidRDefault="006B7D1F" w:rsidP="009172EE">
      <w:pPr>
        <w:spacing w:after="240"/>
        <w:ind w:firstLine="72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Trân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trọng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cảm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9172EE">
        <w:rPr>
          <w:rFonts w:ascii="Times New Roman" w:hAnsi="Times New Roman"/>
          <w:sz w:val="26"/>
          <w:szCs w:val="26"/>
          <w:lang w:val="fr-FR"/>
        </w:rPr>
        <w:t>ơn</w:t>
      </w:r>
      <w:proofErr w:type="spellEnd"/>
      <w:r w:rsidRPr="009172EE">
        <w:rPr>
          <w:rFonts w:ascii="Times New Roman" w:hAnsi="Times New Roman"/>
          <w:sz w:val="26"/>
          <w:szCs w:val="26"/>
          <w:lang w:val="fr-FR"/>
        </w:rPr>
        <w:t>./.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5070"/>
        <w:gridCol w:w="4394"/>
      </w:tblGrid>
      <w:tr w:rsidR="006B7D1F" w:rsidRPr="009172EE" w14:paraId="0E82ED9A" w14:textId="77777777" w:rsidTr="00CB3458">
        <w:trPr>
          <w:trHeight w:val="1441"/>
        </w:trPr>
        <w:tc>
          <w:tcPr>
            <w:tcW w:w="5070" w:type="dxa"/>
            <w:shd w:val="clear" w:color="auto" w:fill="auto"/>
          </w:tcPr>
          <w:p w14:paraId="1A3EDA1C" w14:textId="56ACA4EC" w:rsidR="006B7D1F" w:rsidRPr="009172EE" w:rsidRDefault="00B54867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</w:t>
            </w:r>
            <w:r w:rsidR="00AA670C" w:rsidRPr="009172E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</w:t>
            </w:r>
            <w:r w:rsidR="006B7D1F" w:rsidRPr="009172E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ĐƠN VỊ</w:t>
            </w:r>
          </w:p>
          <w:p w14:paraId="0554EE85" w14:textId="77777777" w:rsidR="006B7D1F" w:rsidRPr="009172EE" w:rsidRDefault="006B7D1F" w:rsidP="000B6D7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414B2FB2" w14:textId="77777777" w:rsidR="00DB5F00" w:rsidRPr="009172EE" w:rsidRDefault="00DB5F00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2EF7E612" w14:textId="77777777" w:rsidR="00DB5F00" w:rsidRPr="009172EE" w:rsidRDefault="00DB5F00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392104C8" w14:textId="77777777" w:rsidR="00DB5F00" w:rsidRPr="009172EE" w:rsidRDefault="00DB5F00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0844EFA5" w14:textId="77B0B1D8" w:rsidR="00DB5F00" w:rsidRPr="009172EE" w:rsidRDefault="00DB5F00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50A3B4D0" w14:textId="335C6774" w:rsidR="00652849" w:rsidRPr="009172EE" w:rsidRDefault="00652849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7AF9A973" w14:textId="56E69896" w:rsidR="00652849" w:rsidRPr="009172EE" w:rsidRDefault="00652849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78421B3E" w14:textId="58584B47" w:rsidR="00DB5F00" w:rsidRPr="009172EE" w:rsidRDefault="00DB5F00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  <w:tc>
          <w:tcPr>
            <w:tcW w:w="4394" w:type="dxa"/>
            <w:shd w:val="clear" w:color="auto" w:fill="auto"/>
          </w:tcPr>
          <w:p w14:paraId="1D3C871D" w14:textId="416F1D95" w:rsidR="006B7D1F" w:rsidRPr="009172EE" w:rsidRDefault="006B7D1F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9172E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NGƯỜI </w:t>
            </w:r>
            <w:r w:rsidR="00AA670C" w:rsidRPr="009172E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ĐỀ NGHỊ</w:t>
            </w:r>
          </w:p>
          <w:p w14:paraId="36182B51" w14:textId="0ED72883" w:rsidR="006B7D1F" w:rsidRPr="009172EE" w:rsidRDefault="006B7D1F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9172E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6F39E90D" w14:textId="1BAE9228" w:rsidR="00DB5F00" w:rsidRPr="009172EE" w:rsidRDefault="00DB5F00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1329DAE1" w14:textId="47BEB51E" w:rsidR="00DB5F00" w:rsidRPr="009172EE" w:rsidRDefault="00DB5F00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7A370F65" w14:textId="2D568B2E" w:rsidR="00DB5F00" w:rsidRPr="009172EE" w:rsidRDefault="00DB5F00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C26365B" w14:textId="11002850" w:rsidR="00DB5F00" w:rsidRPr="009172EE" w:rsidRDefault="00DB5F00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4E17443A" w14:textId="6DA143A1" w:rsidR="00DB5F00" w:rsidRPr="009172EE" w:rsidRDefault="00DB5F00" w:rsidP="000B6D72">
            <w:pPr>
              <w:tabs>
                <w:tab w:val="left" w:pos="55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5C71313" w14:textId="77777777" w:rsidR="00620F59" w:rsidRPr="009172EE" w:rsidRDefault="00620F59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58429CB7" w14:textId="6489F719" w:rsidR="004B2B16" w:rsidRPr="009172EE" w:rsidRDefault="004B2B16" w:rsidP="000B6D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</w:tr>
      <w:bookmarkEnd w:id="0"/>
    </w:tbl>
    <w:p w14:paraId="3DF2CA3B" w14:textId="7BA48375" w:rsidR="005D508F" w:rsidRPr="009172EE" w:rsidRDefault="005D508F" w:rsidP="009172EE">
      <w:pPr>
        <w:spacing w:after="0"/>
        <w:rPr>
          <w:sz w:val="26"/>
          <w:szCs w:val="26"/>
        </w:rPr>
      </w:pPr>
    </w:p>
    <w:p w14:paraId="1017AF09" w14:textId="52420DA4" w:rsidR="008D35D0" w:rsidRPr="009172EE" w:rsidRDefault="008D35D0" w:rsidP="009172EE">
      <w:pPr>
        <w:spacing w:after="0"/>
        <w:rPr>
          <w:sz w:val="26"/>
          <w:szCs w:val="26"/>
        </w:rPr>
      </w:pPr>
    </w:p>
    <w:sectPr w:rsidR="008D35D0" w:rsidRPr="009172EE" w:rsidSect="00931797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D1F"/>
    <w:rsid w:val="00045BDF"/>
    <w:rsid w:val="00081E2C"/>
    <w:rsid w:val="000B4150"/>
    <w:rsid w:val="000B6D72"/>
    <w:rsid w:val="000C2184"/>
    <w:rsid w:val="000E17B0"/>
    <w:rsid w:val="0012677F"/>
    <w:rsid w:val="00132147"/>
    <w:rsid w:val="00134864"/>
    <w:rsid w:val="00135E9B"/>
    <w:rsid w:val="0015205E"/>
    <w:rsid w:val="001569FA"/>
    <w:rsid w:val="00174DB5"/>
    <w:rsid w:val="00186205"/>
    <w:rsid w:val="001A6339"/>
    <w:rsid w:val="001E523E"/>
    <w:rsid w:val="002C4647"/>
    <w:rsid w:val="00344231"/>
    <w:rsid w:val="003450E4"/>
    <w:rsid w:val="003E08FA"/>
    <w:rsid w:val="00475B5E"/>
    <w:rsid w:val="004B2B16"/>
    <w:rsid w:val="004C3465"/>
    <w:rsid w:val="00502957"/>
    <w:rsid w:val="00544303"/>
    <w:rsid w:val="005D508F"/>
    <w:rsid w:val="005E4BB0"/>
    <w:rsid w:val="00620F59"/>
    <w:rsid w:val="006277CA"/>
    <w:rsid w:val="00652849"/>
    <w:rsid w:val="006B7D1F"/>
    <w:rsid w:val="0072405E"/>
    <w:rsid w:val="00726A51"/>
    <w:rsid w:val="00766CE6"/>
    <w:rsid w:val="007C2DBA"/>
    <w:rsid w:val="007F55C2"/>
    <w:rsid w:val="008319BD"/>
    <w:rsid w:val="00852A29"/>
    <w:rsid w:val="00865AC3"/>
    <w:rsid w:val="00884FEE"/>
    <w:rsid w:val="008D35D0"/>
    <w:rsid w:val="008E2DB3"/>
    <w:rsid w:val="0091474C"/>
    <w:rsid w:val="009172EE"/>
    <w:rsid w:val="00931797"/>
    <w:rsid w:val="009B08EB"/>
    <w:rsid w:val="00A724A4"/>
    <w:rsid w:val="00AA670C"/>
    <w:rsid w:val="00AC4A02"/>
    <w:rsid w:val="00AF49E2"/>
    <w:rsid w:val="00AF650A"/>
    <w:rsid w:val="00B54867"/>
    <w:rsid w:val="00BD18C6"/>
    <w:rsid w:val="00BF38E0"/>
    <w:rsid w:val="00C26563"/>
    <w:rsid w:val="00C8446D"/>
    <w:rsid w:val="00C917E1"/>
    <w:rsid w:val="00CB3458"/>
    <w:rsid w:val="00CD61CE"/>
    <w:rsid w:val="00D37FC6"/>
    <w:rsid w:val="00D97B40"/>
    <w:rsid w:val="00DB5F00"/>
    <w:rsid w:val="00DC5764"/>
    <w:rsid w:val="00EA72EE"/>
    <w:rsid w:val="00EB13CA"/>
    <w:rsid w:val="00F00C95"/>
    <w:rsid w:val="00F2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E0885"/>
  <w15:docId w15:val="{38942729-6A48-437A-9FB8-1AB3862E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D1F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2C4647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2C4647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2C4647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F49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9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9E2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49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49E2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8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84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B6E94-0C60-482E-B7DB-6F731CEC2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66</cp:revision>
  <dcterms:created xsi:type="dcterms:W3CDTF">2020-10-05T02:01:00Z</dcterms:created>
  <dcterms:modified xsi:type="dcterms:W3CDTF">2025-09-15T04:17:00Z</dcterms:modified>
</cp:coreProperties>
</file>