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4B5A78" w:rsidRPr="002D6523" w14:paraId="1809D57B" w14:textId="77777777" w:rsidTr="00593CB9">
        <w:tc>
          <w:tcPr>
            <w:tcW w:w="4361" w:type="dxa"/>
          </w:tcPr>
          <w:p w14:paraId="6879F01D" w14:textId="1586CF96" w:rsidR="004B5A78" w:rsidRPr="00AB7BA6" w:rsidRDefault="00AB7BA6" w:rsidP="00BD393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AB7BA6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 VÀ Y</w:t>
            </w:r>
            <w:r w:rsidR="00227D52">
              <w:rPr>
                <w:rFonts w:ascii="Times New Roman" w:hAnsi="Times New Roman"/>
                <w:sz w:val="24"/>
                <w:szCs w:val="24"/>
                <w:lang w:val="es-ES"/>
              </w:rPr>
              <w:t>TCC</w:t>
            </w:r>
          </w:p>
          <w:p w14:paraId="28FD7D20" w14:textId="30AA47D8" w:rsidR="004B5A78" w:rsidRPr="00A131EF" w:rsidRDefault="00946F06" w:rsidP="00BD3930">
            <w:pPr>
              <w:pStyle w:val="Heading3"/>
              <w:outlineLvl w:val="2"/>
              <w:rPr>
                <w:rFonts w:ascii="Times New Roman" w:hAnsi="Times New Roman"/>
                <w:sz w:val="24"/>
                <w:highlight w:val="yellow"/>
                <w:lang w:val="es-ES"/>
              </w:rPr>
            </w:pPr>
            <w:r w:rsidRPr="00AB7BA6">
              <w:rPr>
                <w:rFonts w:ascii="Times New Roman" w:hAnsi="Times New Roman"/>
                <w:b w:val="0"/>
                <w:noProof/>
                <w:sz w:val="24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050A1C" wp14:editId="4DACB79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194945</wp:posOffset>
                      </wp:positionV>
                      <wp:extent cx="1097915" cy="635"/>
                      <wp:effectExtent l="12065" t="6985" r="13970" b="11430"/>
                      <wp:wrapNone/>
                      <wp:docPr id="1028861425" name="Connector: Elbow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915" cy="635"/>
                              </a:xfrm>
                              <a:prstGeom prst="bentConnector3">
                                <a:avLst>
                                  <a:gd name="adj1" fmla="val 49972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1A20303A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60.6pt;margin-top:15.35pt;width:86.4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" adj="10794"/>
                  </w:pict>
                </mc:Fallback>
              </mc:AlternateContent>
            </w:r>
            <w:r w:rsidR="004B5A78" w:rsidRPr="00AB7BA6">
              <w:rPr>
                <w:rFonts w:ascii="Times New Roman" w:hAnsi="Times New Roman"/>
                <w:sz w:val="24"/>
                <w:highlight w:val="yellow"/>
                <w:lang w:val="es-ES"/>
              </w:rPr>
              <w:t>TÊN ĐƠN</w:t>
            </w:r>
            <w:r w:rsidR="004B5A78" w:rsidRPr="00A131EF">
              <w:rPr>
                <w:rFonts w:ascii="Times New Roman" w:hAnsi="Times New Roman"/>
                <w:sz w:val="24"/>
                <w:highlight w:val="yellow"/>
                <w:lang w:val="es-ES"/>
              </w:rPr>
              <w:t xml:space="preserve"> VỊ                                       </w:t>
            </w:r>
          </w:p>
          <w:p w14:paraId="1FB60061" w14:textId="00AE4E16" w:rsidR="004B5A78" w:rsidRPr="002D6523" w:rsidRDefault="004B5A78" w:rsidP="00AB7BA6">
            <w:pPr>
              <w:tabs>
                <w:tab w:val="left" w:pos="3510"/>
              </w:tabs>
              <w:spacing w:before="80" w:after="8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7BA6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es-ES"/>
              </w:rPr>
              <w:t>Số:            /</w:t>
            </w:r>
            <w:r w:rsidR="009C12C3" w:rsidRPr="00AB7BA6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es-ES"/>
              </w:rPr>
              <w:t>GĐN</w:t>
            </w:r>
            <w:r w:rsidR="00A131EF" w:rsidRPr="00AB7BA6">
              <w:rPr>
                <w:rFonts w:ascii="Times New Roman" w:hAnsi="Times New Roman"/>
                <w:sz w:val="26"/>
                <w:szCs w:val="26"/>
                <w:shd w:val="clear" w:color="auto" w:fill="FFFFFF" w:themeFill="background1"/>
                <w:lang w:val="es-ES"/>
              </w:rPr>
              <w:t>-</w:t>
            </w:r>
            <w:r w:rsidR="009C12C3" w:rsidRPr="00AB7BA6">
              <w:rPr>
                <w:rFonts w:ascii="Times New Roman" w:hAnsi="Times New Roman"/>
                <w:sz w:val="26"/>
                <w:szCs w:val="26"/>
                <w:highlight w:val="yellow"/>
                <w:shd w:val="clear" w:color="auto" w:fill="FFFFFF" w:themeFill="background1"/>
                <w:lang w:val="es-ES"/>
              </w:rPr>
              <w:t>tên</w:t>
            </w:r>
            <w:r w:rsidRPr="00AB7BA6">
              <w:rPr>
                <w:rFonts w:ascii="Times New Roman" w:hAnsi="Times New Roman"/>
                <w:sz w:val="26"/>
                <w:szCs w:val="26"/>
                <w:highlight w:val="yellow"/>
                <w:shd w:val="clear" w:color="auto" w:fill="FFFFFF" w:themeFill="background1"/>
                <w:lang w:val="es-ES"/>
              </w:rPr>
              <w:t xml:space="preserve"> đơn vị</w:t>
            </w:r>
          </w:p>
        </w:tc>
        <w:tc>
          <w:tcPr>
            <w:tcW w:w="5670" w:type="dxa"/>
          </w:tcPr>
          <w:p w14:paraId="24395538" w14:textId="77777777" w:rsidR="004B5A78" w:rsidRPr="00AB7BA6" w:rsidRDefault="004B5A78" w:rsidP="00BD3930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AB7BA6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686FFDD" w14:textId="242D384C" w:rsidR="004B5A78" w:rsidRPr="002D6523" w:rsidRDefault="00946F06" w:rsidP="00593CB9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>
              <w:rPr>
                <w:rFonts w:ascii="Times New Roman" w:hAnsi="Times New Roman"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C152503" wp14:editId="7C1257DA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221615</wp:posOffset>
                      </wp:positionV>
                      <wp:extent cx="1881505" cy="0"/>
                      <wp:effectExtent l="13335" t="7620" r="10160" b="11430"/>
                      <wp:wrapNone/>
                      <wp:docPr id="1622893414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815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38A36E1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61.5pt;margin-top:17.45pt;width:148.1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"/>
                  </w:pict>
                </mc:Fallback>
              </mc:AlternateContent>
            </w:r>
            <w:r w:rsidR="004B5A78"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4B5A78"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  <w:p w14:paraId="441295CE" w14:textId="43279BE4" w:rsidR="004B5A78" w:rsidRPr="002D6523" w:rsidRDefault="004B5A78" w:rsidP="00593CB9">
            <w:pPr>
              <w:spacing w:before="40" w:after="40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Hà Nội, ngày    </w:t>
            </w:r>
            <w:r w:rsidR="00B72B28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   tháng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 w:rsidR="00B72B28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năm </w:t>
            </w:r>
          </w:p>
        </w:tc>
      </w:tr>
    </w:tbl>
    <w:p w14:paraId="68CC3151" w14:textId="77777777" w:rsidR="004B5A78" w:rsidRPr="002E33E8" w:rsidRDefault="004B5A78" w:rsidP="004B5A78">
      <w:pPr>
        <w:tabs>
          <w:tab w:val="left" w:pos="6028"/>
        </w:tabs>
        <w:jc w:val="center"/>
        <w:rPr>
          <w:rFonts w:ascii="Times New Roman" w:hAnsi="Times New Roman"/>
          <w:sz w:val="16"/>
          <w:szCs w:val="16"/>
          <w:lang w:val="vi-VN"/>
        </w:rPr>
      </w:pPr>
    </w:p>
    <w:p w14:paraId="0EA6B150" w14:textId="0D469B9B" w:rsidR="006B7D1F" w:rsidRPr="00AB7BA6" w:rsidRDefault="00162E8F" w:rsidP="00D7045D">
      <w:pPr>
        <w:tabs>
          <w:tab w:val="left" w:pos="6028"/>
        </w:tabs>
        <w:spacing w:after="0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AB7BA6">
        <w:rPr>
          <w:rFonts w:ascii="Times New Roman" w:hAnsi="Times New Roman"/>
          <w:b/>
          <w:sz w:val="28"/>
          <w:szCs w:val="28"/>
        </w:rPr>
        <w:t>GIẤY ĐỀ NGHỊ</w:t>
      </w:r>
      <w:r w:rsidR="006B7D1F" w:rsidRPr="00AB7BA6">
        <w:rPr>
          <w:rFonts w:ascii="Times New Roman" w:hAnsi="Times New Roman"/>
          <w:b/>
          <w:sz w:val="28"/>
          <w:szCs w:val="28"/>
        </w:rPr>
        <w:t xml:space="preserve"> NGHỈ PHÉP NĂM</w:t>
      </w:r>
    </w:p>
    <w:p w14:paraId="21320455" w14:textId="12619723" w:rsidR="003B1D8F" w:rsidRDefault="003B1D8F" w:rsidP="00D7045D">
      <w:pPr>
        <w:tabs>
          <w:tab w:val="left" w:pos="6028"/>
        </w:tabs>
        <w:spacing w:after="0"/>
        <w:jc w:val="center"/>
        <w:rPr>
          <w:rFonts w:ascii="Times New Roman" w:hAnsi="Times New Roman"/>
          <w:bCs/>
          <w:i/>
          <w:iCs/>
          <w:sz w:val="26"/>
          <w:szCs w:val="26"/>
          <w:lang w:val="vi-VN"/>
        </w:rPr>
      </w:pPr>
      <w:r w:rsidRPr="003B1D8F">
        <w:rPr>
          <w:rFonts w:ascii="Times New Roman" w:hAnsi="Times New Roman"/>
          <w:bCs/>
          <w:i/>
          <w:iCs/>
          <w:sz w:val="26"/>
          <w:szCs w:val="26"/>
          <w:lang w:val="vi-VN"/>
        </w:rPr>
        <w:t>(</w:t>
      </w:r>
      <w:r>
        <w:rPr>
          <w:rFonts w:ascii="Times New Roman" w:hAnsi="Times New Roman"/>
          <w:bCs/>
          <w:i/>
          <w:iCs/>
          <w:sz w:val="26"/>
          <w:szCs w:val="26"/>
          <w:lang w:val="vi-VN"/>
        </w:rPr>
        <w:t xml:space="preserve"> Dành cho VC, NLĐ giữ chức vụ Trưởng, Phó </w:t>
      </w:r>
      <w:r w:rsidR="00593CB9">
        <w:rPr>
          <w:rFonts w:ascii="Times New Roman" w:hAnsi="Times New Roman"/>
          <w:bCs/>
          <w:i/>
          <w:iCs/>
          <w:sz w:val="26"/>
          <w:szCs w:val="26"/>
          <w:lang w:val="vi-VN"/>
        </w:rPr>
        <w:t xml:space="preserve">các đơn vị </w:t>
      </w:r>
      <w:r>
        <w:rPr>
          <w:rFonts w:ascii="Times New Roman" w:hAnsi="Times New Roman"/>
          <w:bCs/>
          <w:i/>
          <w:iCs/>
          <w:sz w:val="26"/>
          <w:szCs w:val="26"/>
          <w:lang w:val="vi-VN"/>
        </w:rPr>
        <w:t xml:space="preserve">thuộc Trường) </w:t>
      </w:r>
    </w:p>
    <w:p w14:paraId="67A1BADF" w14:textId="77777777" w:rsidR="002E33E8" w:rsidRPr="003B1D8F" w:rsidRDefault="002E33E8" w:rsidP="00AB7BA6">
      <w:pPr>
        <w:tabs>
          <w:tab w:val="left" w:pos="6028"/>
        </w:tabs>
        <w:spacing w:after="0"/>
        <w:jc w:val="center"/>
        <w:rPr>
          <w:rFonts w:ascii="Times New Roman" w:hAnsi="Times New Roman"/>
          <w:bCs/>
          <w:i/>
          <w:iCs/>
          <w:color w:val="EE0000"/>
          <w:sz w:val="28"/>
          <w:szCs w:val="28"/>
          <w:lang w:val="vi-V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08"/>
        <w:gridCol w:w="5864"/>
      </w:tblGrid>
      <w:tr w:rsidR="006B7D1F" w:rsidRPr="00AB7BA6" w14:paraId="7225CB33" w14:textId="77777777" w:rsidTr="00AB7BA6">
        <w:tc>
          <w:tcPr>
            <w:tcW w:w="3397" w:type="dxa"/>
            <w:shd w:val="clear" w:color="auto" w:fill="auto"/>
          </w:tcPr>
          <w:p w14:paraId="4001EF03" w14:textId="267BDA1B" w:rsidR="006B7D1F" w:rsidRPr="00AB7BA6" w:rsidRDefault="006B7D1F" w:rsidP="00AB7BA6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>Kính gửi:</w:t>
            </w:r>
          </w:p>
          <w:p w14:paraId="786B0729" w14:textId="10B6AC6B" w:rsidR="00AB7BA6" w:rsidRPr="00AB7BA6" w:rsidRDefault="00AB7BA6" w:rsidP="00AB7BA6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4B0134FA" w14:textId="0569E2AD" w:rsidR="00AB7BA6" w:rsidRPr="00AB7BA6" w:rsidRDefault="00AB7BA6" w:rsidP="00AB7BA6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2BED00FD" w14:textId="7577A3E4" w:rsidR="00AB7BA6" w:rsidRPr="00AB7BA6" w:rsidRDefault="00AB7BA6" w:rsidP="00AB7BA6">
            <w:pPr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6096" w:type="dxa"/>
            <w:shd w:val="clear" w:color="auto" w:fill="auto"/>
          </w:tcPr>
          <w:p w14:paraId="36F6E77F" w14:textId="77777777" w:rsidR="00AB7BA6" w:rsidRPr="00AB7BA6" w:rsidRDefault="00AB7BA6" w:rsidP="00AB7BA6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76B38731" w14:textId="1D2BDE2B" w:rsidR="006B7D1F" w:rsidRPr="00AB7BA6" w:rsidRDefault="006B7D1F" w:rsidP="00AB7BA6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>Ban Giám hiệu Trường Đại học Y Hà Nội;</w:t>
            </w:r>
          </w:p>
          <w:p w14:paraId="6056689F" w14:textId="78713D10" w:rsidR="006B7D1F" w:rsidRPr="00AB7BA6" w:rsidRDefault="006B7D1F" w:rsidP="00AB7BA6">
            <w:pPr>
              <w:spacing w:after="0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AB7BA6">
              <w:rPr>
                <w:rFonts w:ascii="Times New Roman" w:hAnsi="Times New Roman"/>
                <w:sz w:val="26"/>
                <w:szCs w:val="26"/>
              </w:rPr>
              <w:t xml:space="preserve">Phòng Tổ chức Cán </w:t>
            </w:r>
            <w:r w:rsidR="00FC5E3B" w:rsidRPr="00AB7BA6">
              <w:rPr>
                <w:rFonts w:ascii="Times New Roman" w:hAnsi="Times New Roman"/>
                <w:sz w:val="26"/>
                <w:szCs w:val="26"/>
              </w:rPr>
              <w:t>bộ</w:t>
            </w:r>
            <w:r w:rsidR="00FC5E3B" w:rsidRPr="00AB7BA6">
              <w:rPr>
                <w:rFonts w:ascii="Times New Roman" w:hAnsi="Times New Roman"/>
                <w:sz w:val="26"/>
                <w:szCs w:val="26"/>
                <w:lang w:val="vi-VN"/>
              </w:rPr>
              <w:t>;</w:t>
            </w:r>
          </w:p>
          <w:p w14:paraId="6DF8857C" w14:textId="35DCDF84" w:rsidR="006B7D1F" w:rsidRPr="00AB7BA6" w:rsidRDefault="00AB7BA6" w:rsidP="00AB7BA6">
            <w:pPr>
              <w:spacing w:after="0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AB7BA6">
              <w:rPr>
                <w:rFonts w:ascii="Times New Roman" w:hAnsi="Times New Roman"/>
                <w:sz w:val="26"/>
                <w:szCs w:val="26"/>
                <w:highlight w:val="yellow"/>
              </w:rPr>
              <w:t>(Tên đơn vị công tác…………………..</w:t>
            </w:r>
            <w:r w:rsidR="00FC5E3B" w:rsidRPr="00AB7BA6">
              <w:rPr>
                <w:rFonts w:ascii="Times New Roman" w:hAnsi="Times New Roman"/>
                <w:sz w:val="26"/>
                <w:szCs w:val="26"/>
                <w:highlight w:val="yellow"/>
                <w:lang w:val="vi-VN"/>
              </w:rPr>
              <w:t>....)</w:t>
            </w:r>
          </w:p>
        </w:tc>
      </w:tr>
    </w:tbl>
    <w:p w14:paraId="2EF145C2" w14:textId="267C75EE" w:rsidR="006B7D1F" w:rsidRPr="00AB7BA6" w:rsidRDefault="00162E8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Họ và tên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>:………………………………………………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>Giới tính:…………</w:t>
      </w:r>
    </w:p>
    <w:p w14:paraId="790E0268" w14:textId="5CF89249" w:rsidR="006B7D1F" w:rsidRPr="00AB7BA6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 xml:space="preserve">Ngày sinh: ………/……/..……..                                  </w:t>
      </w:r>
      <w:r w:rsidR="00FD7109">
        <w:rPr>
          <w:rFonts w:ascii="Times New Roman" w:hAnsi="Times New Roman"/>
          <w:sz w:val="26"/>
          <w:szCs w:val="26"/>
          <w:lang w:val="fr-FR"/>
        </w:rPr>
        <w:t xml:space="preserve">   </w:t>
      </w:r>
      <w:r w:rsidRPr="00AB7BA6">
        <w:rPr>
          <w:rFonts w:ascii="Times New Roman" w:hAnsi="Times New Roman"/>
          <w:sz w:val="26"/>
          <w:szCs w:val="26"/>
          <w:lang w:val="fr-FR"/>
        </w:rPr>
        <w:t xml:space="preserve"> Mã cán bộ:…………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….</w:t>
      </w:r>
      <w:r w:rsidR="00AB7BA6">
        <w:rPr>
          <w:rFonts w:ascii="Times New Roman" w:hAnsi="Times New Roman"/>
          <w:sz w:val="26"/>
          <w:szCs w:val="26"/>
          <w:lang w:val="fr-FR"/>
        </w:rPr>
        <w:t>.......</w:t>
      </w:r>
    </w:p>
    <w:p w14:paraId="297F554E" w14:textId="7DED2FB2" w:rsidR="006B7D1F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Đơn vị công tác: …………………………………………………………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</w:t>
      </w:r>
      <w:r w:rsidR="00AB7BA6">
        <w:rPr>
          <w:rFonts w:ascii="Times New Roman" w:hAnsi="Times New Roman"/>
          <w:sz w:val="26"/>
          <w:szCs w:val="26"/>
          <w:lang w:val="fr-FR"/>
        </w:rPr>
        <w:t>………</w:t>
      </w:r>
      <w:r w:rsidR="00C21FBE">
        <w:rPr>
          <w:rFonts w:ascii="Times New Roman" w:hAnsi="Times New Roman"/>
          <w:sz w:val="26"/>
          <w:szCs w:val="26"/>
          <w:lang w:val="fr-FR"/>
        </w:rPr>
        <w:t>…</w:t>
      </w:r>
    </w:p>
    <w:p w14:paraId="187294EF" w14:textId="6821B7D1" w:rsidR="00273BC7" w:rsidRPr="00AB7BA6" w:rsidRDefault="00273BC7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Đơn vị kiêm nhiệm (nếu có):……………………………………………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…........</w:t>
      </w:r>
      <w:r w:rsidR="00AB7BA6">
        <w:rPr>
          <w:rFonts w:ascii="Times New Roman" w:hAnsi="Times New Roman"/>
          <w:sz w:val="26"/>
          <w:szCs w:val="26"/>
          <w:lang w:val="fr-FR"/>
        </w:rPr>
        <w:t>...........</w:t>
      </w:r>
    </w:p>
    <w:p w14:paraId="14F85F30" w14:textId="3AF17EEF" w:rsidR="006B7D1F" w:rsidRPr="00AB7BA6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Chức danh nghề nghiệp: …………………………………………………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……</w:t>
      </w:r>
      <w:r w:rsidR="00AB7BA6">
        <w:rPr>
          <w:rFonts w:ascii="Times New Roman" w:hAnsi="Times New Roman"/>
          <w:sz w:val="26"/>
          <w:szCs w:val="26"/>
          <w:lang w:val="fr-FR"/>
        </w:rPr>
        <w:t>………..</w:t>
      </w:r>
    </w:p>
    <w:p w14:paraId="176883B7" w14:textId="2E9086BF" w:rsidR="006B7D1F" w:rsidRPr="00AB7BA6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Chức vụ :…………………………………………………………………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……</w:t>
      </w:r>
      <w:r w:rsidR="00AB7BA6">
        <w:rPr>
          <w:rFonts w:ascii="Times New Roman" w:hAnsi="Times New Roman"/>
          <w:sz w:val="26"/>
          <w:szCs w:val="26"/>
          <w:lang w:val="fr-FR"/>
        </w:rPr>
        <w:t>………..</w:t>
      </w:r>
    </w:p>
    <w:p w14:paraId="35275B0A" w14:textId="19F6FA7D" w:rsidR="006B7D1F" w:rsidRPr="00AB7BA6" w:rsidRDefault="00162E8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Đề nghị được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 xml:space="preserve"> nghỉ phép năm: …….  từ ngày: ………. đến </w:t>
      </w:r>
      <w:r w:rsidR="00B75382" w:rsidRPr="00AB7BA6">
        <w:rPr>
          <w:rFonts w:ascii="Times New Roman" w:hAnsi="Times New Roman"/>
          <w:sz w:val="26"/>
          <w:szCs w:val="26"/>
          <w:lang w:val="fr-FR"/>
        </w:rPr>
        <w:t xml:space="preserve">hết 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>ngày: ……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…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>(</w:t>
      </w:r>
      <w:r w:rsidR="006B7D1F" w:rsidRPr="00AB7BA6">
        <w:rPr>
          <w:rFonts w:ascii="Times New Roman" w:hAnsi="Times New Roman"/>
          <w:i/>
          <w:sz w:val="26"/>
          <w:szCs w:val="26"/>
          <w:lang w:val="fr-FR"/>
        </w:rPr>
        <w:t>Tổng cộng…….. ngày làm việc</w:t>
      </w:r>
      <w:r w:rsidR="006B7D1F" w:rsidRPr="00AB7BA6">
        <w:rPr>
          <w:rFonts w:ascii="Times New Roman" w:hAnsi="Times New Roman"/>
          <w:sz w:val="26"/>
          <w:szCs w:val="26"/>
          <w:lang w:val="fr-FR"/>
        </w:rPr>
        <w:t>)</w:t>
      </w:r>
    </w:p>
    <w:p w14:paraId="243C3BA9" w14:textId="6B143637" w:rsidR="00D660CB" w:rsidRPr="00AB7BA6" w:rsidRDefault="00D660CB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Tổng số ngày đã nghỉ phép năm</w:t>
      </w:r>
      <w:r w:rsidR="00AD4028">
        <w:rPr>
          <w:rFonts w:ascii="Times New Roman" w:hAnsi="Times New Roman"/>
          <w:sz w:val="26"/>
          <w:szCs w:val="26"/>
          <w:lang w:val="fr-FR"/>
        </w:rPr>
        <w:t xml:space="preserve"> đã sử dụng</w:t>
      </w:r>
      <w:r w:rsidRPr="00AB7BA6">
        <w:rPr>
          <w:rFonts w:ascii="Times New Roman" w:hAnsi="Times New Roman"/>
          <w:sz w:val="26"/>
          <w:szCs w:val="26"/>
          <w:lang w:val="fr-FR"/>
        </w:rPr>
        <w:t>:</w:t>
      </w:r>
      <w:r w:rsidR="00AB7BA6">
        <w:rPr>
          <w:rFonts w:ascii="Times New Roman" w:hAnsi="Times New Roman"/>
          <w:sz w:val="26"/>
          <w:szCs w:val="26"/>
          <w:lang w:val="fr-FR"/>
        </w:rPr>
        <w:t>……………………………………………..</w:t>
      </w:r>
    </w:p>
    <w:p w14:paraId="41DC4E66" w14:textId="3465F084" w:rsidR="006B7D1F" w:rsidRPr="00AB7BA6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Lý do nghỉ phép: ……………………………….............................................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..........</w:t>
      </w:r>
      <w:r w:rsidR="00AB7BA6">
        <w:rPr>
          <w:rFonts w:ascii="Times New Roman" w:hAnsi="Times New Roman"/>
          <w:sz w:val="26"/>
          <w:szCs w:val="26"/>
          <w:lang w:val="fr-FR"/>
        </w:rPr>
        <w:t>.........</w:t>
      </w:r>
    </w:p>
    <w:p w14:paraId="3BB868A3" w14:textId="415F2A5D" w:rsidR="006B7D1F" w:rsidRPr="00AB7BA6" w:rsidRDefault="006B7D1F" w:rsidP="00AB7B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Nơi nghỉ phép: …………………………………………………………..</w:t>
      </w:r>
      <w:r w:rsidR="00BB38E6" w:rsidRPr="00AB7BA6">
        <w:rPr>
          <w:rFonts w:ascii="Times New Roman" w:hAnsi="Times New Roman"/>
          <w:sz w:val="26"/>
          <w:szCs w:val="26"/>
          <w:lang w:val="fr-FR"/>
        </w:rPr>
        <w:t>.</w:t>
      </w:r>
      <w:r w:rsidR="00DF606E" w:rsidRPr="00AB7BA6">
        <w:rPr>
          <w:rFonts w:ascii="Times New Roman" w:hAnsi="Times New Roman"/>
          <w:sz w:val="26"/>
          <w:szCs w:val="26"/>
          <w:lang w:val="fr-FR"/>
        </w:rPr>
        <w:t>..........</w:t>
      </w:r>
      <w:r w:rsidR="00AB7BA6">
        <w:rPr>
          <w:rFonts w:ascii="Times New Roman" w:hAnsi="Times New Roman"/>
          <w:sz w:val="26"/>
          <w:szCs w:val="26"/>
          <w:lang w:val="fr-FR"/>
        </w:rPr>
        <w:t>..........</w:t>
      </w:r>
    </w:p>
    <w:p w14:paraId="2C92F6EE" w14:textId="77777777" w:rsidR="006B7D1F" w:rsidRPr="00AB7BA6" w:rsidRDefault="006B7D1F" w:rsidP="00AB7BA6">
      <w:pPr>
        <w:spacing w:after="240"/>
        <w:ind w:firstLine="720"/>
        <w:jc w:val="both"/>
        <w:rPr>
          <w:rFonts w:ascii="Times New Roman" w:hAnsi="Times New Roman"/>
          <w:sz w:val="26"/>
          <w:szCs w:val="26"/>
          <w:lang w:val="fr-FR"/>
        </w:rPr>
      </w:pPr>
      <w:r w:rsidRPr="00AB7BA6">
        <w:rPr>
          <w:rFonts w:ascii="Times New Roman" w:hAnsi="Times New Roman"/>
          <w:sz w:val="26"/>
          <w:szCs w:val="26"/>
          <w:lang w:val="fr-FR"/>
        </w:rPr>
        <w:t>Trân trọng cảm ơn./.</w:t>
      </w: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8"/>
        <w:gridCol w:w="4803"/>
      </w:tblGrid>
      <w:tr w:rsidR="004B5A78" w:rsidRPr="00AB7BA6" w14:paraId="25561BCE" w14:textId="77777777" w:rsidTr="00EA38CA">
        <w:tc>
          <w:tcPr>
            <w:tcW w:w="4548" w:type="dxa"/>
          </w:tcPr>
          <w:p w14:paraId="046A0098" w14:textId="5650AB79" w:rsidR="004B5A78" w:rsidRPr="00AB7BA6" w:rsidRDefault="00F73D5E" w:rsidP="002D69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LÃNH ĐẠO</w:t>
            </w:r>
            <w:r w:rsidR="00BB3E4E" w:rsidRPr="00AB7BA6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 </w:t>
            </w:r>
            <w:r w:rsidR="004B5A78" w:rsidRPr="00AB7BA6">
              <w:rPr>
                <w:rFonts w:ascii="Times New Roman" w:hAnsi="Times New Roman"/>
                <w:b/>
                <w:sz w:val="26"/>
                <w:szCs w:val="26"/>
              </w:rPr>
              <w:t>ĐƠN VỊ</w:t>
            </w:r>
          </w:p>
          <w:p w14:paraId="71A58C00" w14:textId="095ACCFE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AB7BA6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r w:rsidR="00C21FB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r w:rsidRPr="00AB7BA6">
              <w:rPr>
                <w:rFonts w:ascii="Times New Roman" w:hAnsi="Times New Roman"/>
                <w:i/>
                <w:sz w:val="26"/>
                <w:szCs w:val="26"/>
              </w:rPr>
              <w:t>, ghi rõ họ tên)</w:t>
            </w:r>
          </w:p>
          <w:p w14:paraId="76F8D275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4576B804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04E8A8A0" w14:textId="77777777" w:rsidR="00D7045D" w:rsidRPr="00AB7BA6" w:rsidRDefault="00D7045D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767E5D46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228C4FAC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</w:tc>
        <w:tc>
          <w:tcPr>
            <w:tcW w:w="4803" w:type="dxa"/>
          </w:tcPr>
          <w:p w14:paraId="57F1B044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B7BA6">
              <w:rPr>
                <w:rFonts w:ascii="Times New Roman" w:hAnsi="Times New Roman"/>
                <w:b/>
                <w:sz w:val="26"/>
                <w:szCs w:val="26"/>
              </w:rPr>
              <w:t>NGƯỜI ĐỀ NGHỊ</w:t>
            </w:r>
          </w:p>
          <w:p w14:paraId="6E041776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AB7BA6">
              <w:rPr>
                <w:rFonts w:ascii="Times New Roman" w:hAnsi="Times New Roman"/>
                <w:i/>
                <w:sz w:val="26"/>
                <w:szCs w:val="26"/>
              </w:rPr>
              <w:t>(Ký, ghi rõ họ tên)</w:t>
            </w:r>
          </w:p>
          <w:p w14:paraId="159FA696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28C6839D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7D6DB9B9" w14:textId="77777777" w:rsidR="00D7045D" w:rsidRPr="00AB7BA6" w:rsidRDefault="00D7045D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62B3DD93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  <w:p w14:paraId="50B75C20" w14:textId="77777777" w:rsidR="004B5A78" w:rsidRPr="00AB7BA6" w:rsidRDefault="004B5A78" w:rsidP="002D69D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</w:p>
        </w:tc>
      </w:tr>
    </w:tbl>
    <w:p w14:paraId="3A18C295" w14:textId="25E0E042" w:rsidR="004B5A78" w:rsidRPr="0063452B" w:rsidRDefault="004B5A78" w:rsidP="00250F69">
      <w:pPr>
        <w:spacing w:after="0" w:line="273" w:lineRule="auto"/>
        <w:jc w:val="both"/>
        <w:rPr>
          <w:lang w:val="vi-VN"/>
        </w:rPr>
      </w:pPr>
    </w:p>
    <w:sectPr w:rsidR="004B5A78" w:rsidRPr="0063452B" w:rsidSect="00FD7109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5AA92" w14:textId="77777777" w:rsidR="0070418F" w:rsidRDefault="0070418F" w:rsidP="002F2D06">
      <w:pPr>
        <w:spacing w:after="0" w:line="240" w:lineRule="auto"/>
      </w:pPr>
      <w:r>
        <w:separator/>
      </w:r>
    </w:p>
  </w:endnote>
  <w:endnote w:type="continuationSeparator" w:id="0">
    <w:p w14:paraId="1253244D" w14:textId="77777777" w:rsidR="0070418F" w:rsidRDefault="0070418F" w:rsidP="002F2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9E3CA" w14:textId="77777777" w:rsidR="0070418F" w:rsidRDefault="0070418F" w:rsidP="002F2D06">
      <w:pPr>
        <w:spacing w:after="0" w:line="240" w:lineRule="auto"/>
      </w:pPr>
      <w:r>
        <w:separator/>
      </w:r>
    </w:p>
  </w:footnote>
  <w:footnote w:type="continuationSeparator" w:id="0">
    <w:p w14:paraId="5A8AB3FC" w14:textId="77777777" w:rsidR="0070418F" w:rsidRDefault="0070418F" w:rsidP="002F2D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D1F"/>
    <w:rsid w:val="000B5F03"/>
    <w:rsid w:val="00162E8F"/>
    <w:rsid w:val="001703C0"/>
    <w:rsid w:val="002178E9"/>
    <w:rsid w:val="00227D52"/>
    <w:rsid w:val="00250F69"/>
    <w:rsid w:val="00254CCF"/>
    <w:rsid w:val="00257E29"/>
    <w:rsid w:val="00264B9B"/>
    <w:rsid w:val="00273BC7"/>
    <w:rsid w:val="002C031C"/>
    <w:rsid w:val="002D69D7"/>
    <w:rsid w:val="002E33E8"/>
    <w:rsid w:val="002F2D06"/>
    <w:rsid w:val="00316E42"/>
    <w:rsid w:val="003B1D8F"/>
    <w:rsid w:val="003C0866"/>
    <w:rsid w:val="003C7DC4"/>
    <w:rsid w:val="004544D7"/>
    <w:rsid w:val="004B5A78"/>
    <w:rsid w:val="00506E2F"/>
    <w:rsid w:val="00534923"/>
    <w:rsid w:val="0057429A"/>
    <w:rsid w:val="00593CB9"/>
    <w:rsid w:val="005C44BA"/>
    <w:rsid w:val="005C643D"/>
    <w:rsid w:val="0063452B"/>
    <w:rsid w:val="006B7D1F"/>
    <w:rsid w:val="0070418F"/>
    <w:rsid w:val="00766CE6"/>
    <w:rsid w:val="007671EC"/>
    <w:rsid w:val="00791107"/>
    <w:rsid w:val="00796988"/>
    <w:rsid w:val="007F6CA3"/>
    <w:rsid w:val="00916513"/>
    <w:rsid w:val="00920347"/>
    <w:rsid w:val="00931797"/>
    <w:rsid w:val="00933A5D"/>
    <w:rsid w:val="00946F06"/>
    <w:rsid w:val="009916F7"/>
    <w:rsid w:val="009A7915"/>
    <w:rsid w:val="009C12C3"/>
    <w:rsid w:val="009C73A6"/>
    <w:rsid w:val="009D0F3E"/>
    <w:rsid w:val="009F1F07"/>
    <w:rsid w:val="00A131EF"/>
    <w:rsid w:val="00A221BA"/>
    <w:rsid w:val="00A576CC"/>
    <w:rsid w:val="00A7721B"/>
    <w:rsid w:val="00AB7BA6"/>
    <w:rsid w:val="00AD4028"/>
    <w:rsid w:val="00B72B28"/>
    <w:rsid w:val="00B75382"/>
    <w:rsid w:val="00BB38E6"/>
    <w:rsid w:val="00BB3E4E"/>
    <w:rsid w:val="00BB7BCD"/>
    <w:rsid w:val="00BD3930"/>
    <w:rsid w:val="00C21FBE"/>
    <w:rsid w:val="00D35556"/>
    <w:rsid w:val="00D660CB"/>
    <w:rsid w:val="00D7045D"/>
    <w:rsid w:val="00D775D2"/>
    <w:rsid w:val="00DB6131"/>
    <w:rsid w:val="00DF606E"/>
    <w:rsid w:val="00E451FB"/>
    <w:rsid w:val="00E90035"/>
    <w:rsid w:val="00EA38CA"/>
    <w:rsid w:val="00EC3AC9"/>
    <w:rsid w:val="00F10615"/>
    <w:rsid w:val="00F150A3"/>
    <w:rsid w:val="00F550A1"/>
    <w:rsid w:val="00F73D5E"/>
    <w:rsid w:val="00F91106"/>
    <w:rsid w:val="00FC5E3B"/>
    <w:rsid w:val="00FC681C"/>
    <w:rsid w:val="00FD3716"/>
    <w:rsid w:val="00FD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6A5B"/>
  <w15:chartTrackingRefBased/>
  <w15:docId w15:val="{8C959728-0749-48EB-8D88-0DE3EAA6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D1F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4B5A78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2D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D06"/>
    <w:rPr>
      <w:rFonts w:ascii="Calibri" w:eastAsia="Calibri" w:hAnsi="Calibri"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2F2D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D06"/>
    <w:rPr>
      <w:rFonts w:ascii="Calibri" w:eastAsia="Calibri" w:hAnsi="Calibri" w:cs="Times New Roman"/>
      <w:sz w:val="22"/>
    </w:rPr>
  </w:style>
  <w:style w:type="character" w:customStyle="1" w:styleId="Heading3Char">
    <w:name w:val="Heading 3 Char"/>
    <w:basedOn w:val="DefaultParagraphFont"/>
    <w:link w:val="Heading3"/>
    <w:rsid w:val="004B5A78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4B5A78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4B5A78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4B5A78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D40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0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402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40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4028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0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02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9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44</cp:revision>
  <cp:lastPrinted>2025-06-10T01:51:00Z</cp:lastPrinted>
  <dcterms:created xsi:type="dcterms:W3CDTF">2020-10-05T02:01:00Z</dcterms:created>
  <dcterms:modified xsi:type="dcterms:W3CDTF">2025-09-15T03:56:00Z</dcterms:modified>
</cp:coreProperties>
</file>