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2"/>
        <w:gridCol w:w="5347"/>
      </w:tblGrid>
      <w:tr w:rsidR="006D41D4" w:rsidRPr="002D6523" w14:paraId="15C4C629" w14:textId="77777777" w:rsidTr="001E6767">
        <w:trPr>
          <w:trHeight w:val="1069"/>
        </w:trPr>
        <w:tc>
          <w:tcPr>
            <w:tcW w:w="4112" w:type="dxa"/>
          </w:tcPr>
          <w:p w14:paraId="3C895E98" w14:textId="4A527723" w:rsidR="006D41D4" w:rsidRPr="00D3618E" w:rsidRDefault="00753ACC" w:rsidP="00C538F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D3618E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VIỆN ĐÀO TẠO YHDP VÀYTCC</w:t>
            </w:r>
          </w:p>
          <w:p w14:paraId="7CFEBC31" w14:textId="50A53E35" w:rsidR="006D41D4" w:rsidRPr="00D3618E" w:rsidRDefault="00EC7216" w:rsidP="00C538F3">
            <w:pPr>
              <w:pStyle w:val="Heading3"/>
              <w:outlineLvl w:val="2"/>
              <w:rPr>
                <w:rFonts w:ascii="Times New Roman" w:hAnsi="Times New Roman"/>
                <w:sz w:val="24"/>
                <w:lang w:val="es-ES"/>
              </w:rPr>
            </w:pPr>
            <w:r w:rsidRPr="00D3618E">
              <w:rPr>
                <w:rFonts w:ascii="Times New Roman" w:hAnsi="Times New Roman"/>
                <w:sz w:val="24"/>
                <w:highlight w:val="yellow"/>
                <w:lang w:val="es-ES"/>
              </w:rPr>
              <w:t>TÊN ĐƠN VỊ</w:t>
            </w:r>
            <w:r w:rsidR="00DE3BC2" w:rsidRPr="00D3618E">
              <w:rPr>
                <w:rFonts w:ascii="Times New Roman" w:hAnsi="Times New Roman"/>
                <w:sz w:val="24"/>
                <w:lang w:val="es-ES"/>
              </w:rPr>
              <w:t xml:space="preserve">                                       </w:t>
            </w:r>
          </w:p>
          <w:p w14:paraId="652927C1" w14:textId="6423E8C2" w:rsidR="006D41D4" w:rsidRPr="002D6523" w:rsidRDefault="003E7A1C" w:rsidP="00C538F3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6523">
              <w:rPr>
                <w:rFonts w:ascii="Times New Roman" w:hAnsi="Times New Roman" w:cs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6C23F094" wp14:editId="3BC7C989">
                      <wp:simplePos x="0" y="0"/>
                      <wp:positionH relativeFrom="column">
                        <wp:posOffset>481330</wp:posOffset>
                      </wp:positionH>
                      <wp:positionV relativeFrom="paragraph">
                        <wp:posOffset>17145</wp:posOffset>
                      </wp:positionV>
                      <wp:extent cx="1562100" cy="0"/>
                      <wp:effectExtent l="0" t="0" r="0" b="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62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658D43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37.9pt;margin-top:1.35pt;width:123pt;height:0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"/>
                  </w:pict>
                </mc:Fallback>
              </mc:AlternateContent>
            </w:r>
            <w:proofErr w:type="spellStart"/>
            <w:r w:rsidR="006D41D4" w:rsidRPr="002D6523">
              <w:rPr>
                <w:rFonts w:ascii="Times New Roman" w:hAnsi="Times New Roman" w:cs="Times New Roman"/>
                <w:sz w:val="26"/>
                <w:szCs w:val="26"/>
                <w:lang w:val="es-ES"/>
              </w:rPr>
              <w:t>Số</w:t>
            </w:r>
            <w:proofErr w:type="spellEnd"/>
            <w:r w:rsidR="006D41D4" w:rsidRPr="002D6523">
              <w:rPr>
                <w:rFonts w:ascii="Times New Roman" w:hAnsi="Times New Roman" w:cs="Times New Roman"/>
                <w:sz w:val="26"/>
                <w:szCs w:val="26"/>
                <w:lang w:val="es-ES"/>
              </w:rPr>
              <w:t xml:space="preserve">:       </w:t>
            </w:r>
            <w:r w:rsidR="001C2741">
              <w:rPr>
                <w:rFonts w:ascii="Times New Roman" w:hAnsi="Times New Roman" w:cs="Times New Roman"/>
                <w:sz w:val="26"/>
                <w:szCs w:val="26"/>
                <w:lang w:val="es-ES"/>
              </w:rPr>
              <w:t xml:space="preserve">  </w:t>
            </w:r>
            <w:r w:rsidR="00DE3BC2">
              <w:rPr>
                <w:rFonts w:ascii="Times New Roman" w:hAnsi="Times New Roman" w:cs="Times New Roman"/>
                <w:sz w:val="26"/>
                <w:szCs w:val="26"/>
                <w:lang w:val="es-ES"/>
              </w:rPr>
              <w:t xml:space="preserve"> </w:t>
            </w:r>
            <w:r w:rsidR="006D41D4" w:rsidRPr="002D6523">
              <w:rPr>
                <w:rFonts w:ascii="Times New Roman" w:hAnsi="Times New Roman" w:cs="Times New Roman"/>
                <w:sz w:val="26"/>
                <w:szCs w:val="26"/>
                <w:lang w:val="es-ES"/>
              </w:rPr>
              <w:t xml:space="preserve">  /</w:t>
            </w:r>
            <w:r w:rsidR="00DB5EA5">
              <w:rPr>
                <w:rFonts w:ascii="Times New Roman" w:hAnsi="Times New Roman" w:cs="Times New Roman"/>
                <w:sz w:val="26"/>
                <w:szCs w:val="26"/>
                <w:lang w:val="es-ES"/>
              </w:rPr>
              <w:t>GĐN-</w:t>
            </w:r>
            <w:proofErr w:type="spellStart"/>
            <w:r w:rsidR="00DB5EA5">
              <w:rPr>
                <w:rFonts w:ascii="Times New Roman" w:hAnsi="Times New Roman" w:cs="Times New Roman"/>
                <w:sz w:val="26"/>
                <w:szCs w:val="26"/>
                <w:highlight w:val="yellow"/>
                <w:lang w:val="es-ES"/>
              </w:rPr>
              <w:t>tên</w:t>
            </w:r>
            <w:proofErr w:type="spellEnd"/>
            <w:r w:rsidR="00EC7216" w:rsidRPr="002300CD">
              <w:rPr>
                <w:rFonts w:ascii="Times New Roman" w:hAnsi="Times New Roman" w:cs="Times New Roman"/>
                <w:sz w:val="26"/>
                <w:szCs w:val="26"/>
                <w:highlight w:val="yellow"/>
                <w:lang w:val="es-ES"/>
              </w:rPr>
              <w:t xml:space="preserve"> </w:t>
            </w:r>
            <w:proofErr w:type="spellStart"/>
            <w:r w:rsidR="00EC7216" w:rsidRPr="002300CD">
              <w:rPr>
                <w:rFonts w:ascii="Times New Roman" w:hAnsi="Times New Roman" w:cs="Times New Roman"/>
                <w:sz w:val="26"/>
                <w:szCs w:val="26"/>
                <w:highlight w:val="yellow"/>
                <w:lang w:val="es-ES"/>
              </w:rPr>
              <w:t>đơn</w:t>
            </w:r>
            <w:proofErr w:type="spellEnd"/>
            <w:r w:rsidR="00EC7216" w:rsidRPr="002300CD">
              <w:rPr>
                <w:rFonts w:ascii="Times New Roman" w:hAnsi="Times New Roman" w:cs="Times New Roman"/>
                <w:sz w:val="26"/>
                <w:szCs w:val="26"/>
                <w:highlight w:val="yellow"/>
                <w:lang w:val="es-ES"/>
              </w:rPr>
              <w:t xml:space="preserve"> </w:t>
            </w:r>
            <w:proofErr w:type="spellStart"/>
            <w:r w:rsidR="00EC7216" w:rsidRPr="002300CD">
              <w:rPr>
                <w:rFonts w:ascii="Times New Roman" w:hAnsi="Times New Roman" w:cs="Times New Roman"/>
                <w:sz w:val="26"/>
                <w:szCs w:val="26"/>
                <w:highlight w:val="yellow"/>
                <w:lang w:val="es-ES"/>
              </w:rPr>
              <w:t>vị</w:t>
            </w:r>
            <w:proofErr w:type="spellEnd"/>
          </w:p>
        </w:tc>
        <w:tc>
          <w:tcPr>
            <w:tcW w:w="5347" w:type="dxa"/>
          </w:tcPr>
          <w:p w14:paraId="2CF84855" w14:textId="77777777" w:rsidR="006D41D4" w:rsidRPr="00D3618E" w:rsidRDefault="006D41D4" w:rsidP="00C538F3">
            <w:pPr>
              <w:pStyle w:val="BodyText"/>
              <w:rPr>
                <w:rFonts w:ascii="Times New Roman" w:hAnsi="Times New Roman"/>
                <w:sz w:val="24"/>
                <w:lang w:val="pt-BR"/>
              </w:rPr>
            </w:pPr>
            <w:r w:rsidRPr="00D3618E">
              <w:rPr>
                <w:rFonts w:ascii="Times New Roman" w:hAnsi="Times New Roman"/>
                <w:sz w:val="24"/>
                <w:lang w:val="pt-BR"/>
              </w:rPr>
              <w:t>CỘNG HÒA XÃ HỘI CHỦ NGHĨA VIỆT NAM</w:t>
            </w:r>
          </w:p>
          <w:p w14:paraId="4BFBACA9" w14:textId="7B7E9130" w:rsidR="006D41D4" w:rsidRPr="002D6523" w:rsidRDefault="00D3618E" w:rsidP="00C538F3">
            <w:pPr>
              <w:jc w:val="center"/>
              <w:rPr>
                <w:rFonts w:ascii="Times New Roman" w:hAnsi="Times New Roman" w:cs="Times New Roman"/>
                <w:b/>
                <w:bCs/>
                <w:lang w:val="pt-BR"/>
              </w:rPr>
            </w:pPr>
            <w:r w:rsidRPr="002D6523">
              <w:rPr>
                <w:rFonts w:ascii="Times New Roman" w:hAnsi="Times New Roman" w:cs="Times New Roman"/>
                <w:noProof/>
                <w:sz w:val="26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6D4973B1" wp14:editId="06902B4C">
                      <wp:simplePos x="0" y="0"/>
                      <wp:positionH relativeFrom="column">
                        <wp:posOffset>975360</wp:posOffset>
                      </wp:positionH>
                      <wp:positionV relativeFrom="paragraph">
                        <wp:posOffset>207010</wp:posOffset>
                      </wp:positionV>
                      <wp:extent cx="1562100" cy="0"/>
                      <wp:effectExtent l="5715" t="13970" r="13335" b="5080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62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36F0CD" id="Straight Arrow Connector 1" o:spid="_x0000_s1026" type="#_x0000_t32" style="position:absolute;margin-left:76.8pt;margin-top:16.3pt;width:123pt;height:0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"/>
                  </w:pict>
                </mc:Fallback>
              </mc:AlternateContent>
            </w:r>
            <w:r w:rsidR="006D41D4" w:rsidRPr="002D6523">
              <w:rPr>
                <w:rFonts w:ascii="Times New Roman" w:hAnsi="Times New Roman" w:cs="Times New Roman"/>
                <w:b/>
                <w:bCs/>
                <w:sz w:val="26"/>
                <w:szCs w:val="26"/>
                <w:lang w:val="pt-BR"/>
              </w:rPr>
              <w:t>Độc lập - Tự do - Hạnh phúc</w:t>
            </w:r>
            <w:r w:rsidR="006D41D4" w:rsidRPr="002D6523">
              <w:rPr>
                <w:rFonts w:ascii="Times New Roman" w:hAnsi="Times New Roman" w:cs="Times New Roman"/>
                <w:lang w:val="pt-BR"/>
              </w:rPr>
              <w:t xml:space="preserve">      </w:t>
            </w:r>
          </w:p>
          <w:p w14:paraId="76E6F7FE" w14:textId="683CB1D1" w:rsidR="006D41D4" w:rsidRPr="002D6523" w:rsidRDefault="006D41D4" w:rsidP="00C538F3">
            <w:pPr>
              <w:spacing w:before="120"/>
              <w:jc w:val="center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proofErr w:type="spellStart"/>
            <w:r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Hà</w:t>
            </w:r>
            <w:proofErr w:type="spellEnd"/>
            <w:r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Nội</w:t>
            </w:r>
            <w:proofErr w:type="spellEnd"/>
            <w:r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, </w:t>
            </w:r>
            <w:proofErr w:type="spellStart"/>
            <w:r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ngày</w:t>
            </w:r>
            <w:proofErr w:type="spellEnd"/>
            <w:r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        </w:t>
            </w:r>
            <w:proofErr w:type="spellStart"/>
            <w:r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tháng</w:t>
            </w:r>
            <w:proofErr w:type="spellEnd"/>
            <w:r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  <w:lang w:val="vi-VN"/>
              </w:rPr>
              <w:t xml:space="preserve">   </w:t>
            </w:r>
            <w:r w:rsidR="001C2741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 </w:t>
            </w:r>
            <w:r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  <w:lang w:val="vi-VN"/>
              </w:rPr>
              <w:t xml:space="preserve"> </w:t>
            </w:r>
            <w:r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năm</w:t>
            </w:r>
            <w:proofErr w:type="spellEnd"/>
            <w:r w:rsidRPr="002D652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 </w:t>
            </w:r>
          </w:p>
        </w:tc>
      </w:tr>
    </w:tbl>
    <w:p w14:paraId="1CF5FE4C" w14:textId="77777777" w:rsidR="006D41D4" w:rsidRPr="002D6523" w:rsidRDefault="006D41D4" w:rsidP="00C538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C740B0F" w14:textId="4646356B" w:rsidR="00133D32" w:rsidRDefault="00852E1A" w:rsidP="00C538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4E5B">
        <w:rPr>
          <w:rFonts w:ascii="Times New Roman" w:hAnsi="Times New Roman" w:cs="Times New Roman"/>
          <w:b/>
          <w:sz w:val="28"/>
          <w:szCs w:val="28"/>
        </w:rPr>
        <w:t>GIẤY ĐỀ NGHỊ</w:t>
      </w:r>
      <w:r w:rsidR="00DE30F8" w:rsidRPr="00A14E5B">
        <w:rPr>
          <w:rFonts w:ascii="Times New Roman" w:hAnsi="Times New Roman" w:cs="Times New Roman"/>
          <w:b/>
          <w:sz w:val="28"/>
          <w:szCs w:val="28"/>
        </w:rPr>
        <w:t xml:space="preserve"> ĐI </w:t>
      </w:r>
      <w:r w:rsidR="00695E9C" w:rsidRPr="00A14E5B">
        <w:rPr>
          <w:rFonts w:ascii="Times New Roman" w:hAnsi="Times New Roman" w:cs="Times New Roman"/>
          <w:b/>
          <w:sz w:val="28"/>
          <w:szCs w:val="28"/>
        </w:rPr>
        <w:t>CÔNG TÁC TRONG NƯỚC</w:t>
      </w:r>
    </w:p>
    <w:p w14:paraId="0E7C1913" w14:textId="77777777" w:rsidR="0044529E" w:rsidRPr="00A14E5B" w:rsidRDefault="0044529E" w:rsidP="00C538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9061" w:type="dxa"/>
        <w:tblInd w:w="5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8"/>
        <w:gridCol w:w="6193"/>
      </w:tblGrid>
      <w:tr w:rsidR="001E6767" w14:paraId="7E07FFA8" w14:textId="77777777" w:rsidTr="00A0199C">
        <w:tc>
          <w:tcPr>
            <w:tcW w:w="2868" w:type="dxa"/>
          </w:tcPr>
          <w:p w14:paraId="4E7EB01E" w14:textId="394C74C4" w:rsidR="001E6767" w:rsidRPr="001E6767" w:rsidRDefault="001E6767" w:rsidP="001E6767">
            <w:pPr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</w:pPr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      </w:t>
            </w: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Kính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gửi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:</w:t>
            </w:r>
          </w:p>
        </w:tc>
        <w:tc>
          <w:tcPr>
            <w:tcW w:w="6193" w:type="dxa"/>
          </w:tcPr>
          <w:p w14:paraId="6D375014" w14:textId="77777777" w:rsidR="001E6767" w:rsidRDefault="001E6767" w:rsidP="00C538F3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6"/>
                <w:szCs w:val="26"/>
              </w:rPr>
            </w:pPr>
          </w:p>
        </w:tc>
      </w:tr>
      <w:tr w:rsidR="001E6767" w14:paraId="40700E08" w14:textId="77777777" w:rsidTr="00A0199C">
        <w:trPr>
          <w:trHeight w:val="1042"/>
        </w:trPr>
        <w:tc>
          <w:tcPr>
            <w:tcW w:w="2868" w:type="dxa"/>
          </w:tcPr>
          <w:p w14:paraId="29183607" w14:textId="77777777" w:rsidR="001E6767" w:rsidRPr="001E6767" w:rsidRDefault="001E6767" w:rsidP="001E6767">
            <w:pPr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</w:pPr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-</w:t>
            </w:r>
          </w:p>
          <w:p w14:paraId="0F582958" w14:textId="77777777" w:rsidR="001E6767" w:rsidRPr="001E6767" w:rsidRDefault="001E6767" w:rsidP="001E6767">
            <w:pPr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</w:pPr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-</w:t>
            </w:r>
          </w:p>
          <w:p w14:paraId="13E7BB8E" w14:textId="4FB3925C" w:rsidR="001E6767" w:rsidRPr="001E6767" w:rsidRDefault="001E6767" w:rsidP="001E6767">
            <w:pPr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</w:pPr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-</w:t>
            </w:r>
          </w:p>
        </w:tc>
        <w:tc>
          <w:tcPr>
            <w:tcW w:w="6193" w:type="dxa"/>
          </w:tcPr>
          <w:p w14:paraId="02B17CC5" w14:textId="36C7BD55" w:rsidR="001E6767" w:rsidRPr="001E6767" w:rsidRDefault="001E6767" w:rsidP="001E6767">
            <w:pPr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</w:pP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Viện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="00D5213E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Đ</w:t>
            </w:r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ào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tạo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YHDP </w:t>
            </w: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và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YTCC;</w:t>
            </w:r>
          </w:p>
          <w:p w14:paraId="31C649EC" w14:textId="77777777" w:rsidR="00997744" w:rsidRDefault="001E6767" w:rsidP="001E6767">
            <w:pPr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</w:pP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Phòng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Tổ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chức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– </w:t>
            </w: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Hành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chính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– </w:t>
            </w: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Quản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trị</w:t>
            </w:r>
            <w:proofErr w:type="spellEnd"/>
            <w:r w:rsidRPr="001E6767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;</w:t>
            </w:r>
          </w:p>
          <w:p w14:paraId="3C13033D" w14:textId="443EA17E" w:rsidR="001E6767" w:rsidRPr="00997744" w:rsidRDefault="001E6767" w:rsidP="001E6767">
            <w:pPr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</w:pPr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>(</w:t>
            </w:r>
            <w:proofErr w:type="spellStart"/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>Tên</w:t>
            </w:r>
            <w:proofErr w:type="spellEnd"/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 xml:space="preserve"> </w:t>
            </w:r>
            <w:proofErr w:type="spellStart"/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>đơn</w:t>
            </w:r>
            <w:proofErr w:type="spellEnd"/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 xml:space="preserve"> </w:t>
            </w:r>
            <w:proofErr w:type="spellStart"/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>vị</w:t>
            </w:r>
            <w:proofErr w:type="spellEnd"/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 xml:space="preserve"> </w:t>
            </w:r>
            <w:proofErr w:type="spellStart"/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>công</w:t>
            </w:r>
            <w:proofErr w:type="spellEnd"/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 xml:space="preserve"> </w:t>
            </w:r>
            <w:proofErr w:type="spellStart"/>
            <w:proofErr w:type="gramStart"/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>tác</w:t>
            </w:r>
            <w:proofErr w:type="spellEnd"/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>)…</w:t>
            </w:r>
            <w:proofErr w:type="gramEnd"/>
            <w:r w:rsidRPr="00B4474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highlight w:val="yellow"/>
              </w:rPr>
              <w:t>…..</w:t>
            </w:r>
          </w:p>
        </w:tc>
      </w:tr>
    </w:tbl>
    <w:p w14:paraId="3723A5F0" w14:textId="6A6ECD25" w:rsidR="00DE30F8" w:rsidRPr="001E6767" w:rsidRDefault="00DE30F8" w:rsidP="001E6767">
      <w:pPr>
        <w:spacing w:after="0" w:line="240" w:lineRule="auto"/>
        <w:jc w:val="center"/>
        <w:rPr>
          <w:rFonts w:ascii="Times New Roman" w:hAnsi="Times New Roman" w:cs="Times New Roman"/>
          <w:iCs/>
          <w:color w:val="FF0000"/>
          <w:sz w:val="26"/>
          <w:szCs w:val="26"/>
        </w:rPr>
      </w:pPr>
    </w:p>
    <w:p w14:paraId="7933CB0F" w14:textId="68AA0654" w:rsidR="00EF5B44" w:rsidRPr="00D3618E" w:rsidRDefault="00C032B0" w:rsidP="00C538F3">
      <w:pPr>
        <w:spacing w:after="0" w:line="360" w:lineRule="auto"/>
        <w:rPr>
          <w:rFonts w:ascii="Times New Roman" w:hAnsi="Times New Roman" w:cs="Times New Roman"/>
          <w:b/>
          <w:bCs/>
          <w:iCs/>
          <w:sz w:val="26"/>
          <w:szCs w:val="26"/>
        </w:rPr>
      </w:pPr>
      <w:r w:rsidRPr="00D3618E">
        <w:rPr>
          <w:rFonts w:ascii="Times New Roman" w:hAnsi="Times New Roman" w:cs="Times New Roman"/>
          <w:b/>
          <w:bCs/>
          <w:iCs/>
          <w:sz w:val="26"/>
          <w:szCs w:val="26"/>
        </w:rPr>
        <w:t>I</w:t>
      </w:r>
      <w:r w:rsidR="00EF5B44" w:rsidRPr="00D3618E">
        <w:rPr>
          <w:rFonts w:ascii="Times New Roman" w:hAnsi="Times New Roman" w:cs="Times New Roman"/>
          <w:b/>
          <w:bCs/>
          <w:iCs/>
          <w:sz w:val="26"/>
          <w:szCs w:val="26"/>
        </w:rPr>
        <w:t>. THÔNG TIN CÁN BỘ</w:t>
      </w:r>
    </w:p>
    <w:tbl>
      <w:tblPr>
        <w:tblStyle w:val="TableGrid"/>
        <w:tblW w:w="550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5"/>
        <w:gridCol w:w="941"/>
        <w:gridCol w:w="1654"/>
        <w:gridCol w:w="497"/>
        <w:gridCol w:w="1436"/>
        <w:gridCol w:w="12"/>
        <w:gridCol w:w="569"/>
        <w:gridCol w:w="1486"/>
        <w:gridCol w:w="529"/>
        <w:gridCol w:w="1032"/>
        <w:gridCol w:w="314"/>
        <w:gridCol w:w="58"/>
        <w:gridCol w:w="6"/>
        <w:gridCol w:w="6"/>
      </w:tblGrid>
      <w:tr w:rsidR="00D81956" w:rsidRPr="00D3618E" w14:paraId="1A346D36" w14:textId="77777777" w:rsidTr="00C94C83">
        <w:trPr>
          <w:gridAfter w:val="2"/>
          <w:wAfter w:w="6" w:type="pct"/>
        </w:trPr>
        <w:tc>
          <w:tcPr>
            <w:tcW w:w="2997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044F5598" w14:textId="0C0DC4B6" w:rsidR="00D81956" w:rsidRPr="00D3618E" w:rsidRDefault="00C032B0" w:rsidP="00C538F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1.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Họ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và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tên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  <w:tc>
          <w:tcPr>
            <w:tcW w:w="1997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2935BC4" w14:textId="7E7F9A79" w:rsidR="00D81956" w:rsidRPr="00D3618E" w:rsidRDefault="00C032B0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2.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Giới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tính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</w:tr>
      <w:tr w:rsidR="00D81956" w:rsidRPr="00D3618E" w14:paraId="68AE0A47" w14:textId="77777777" w:rsidTr="00C94C83">
        <w:trPr>
          <w:gridAfter w:val="2"/>
          <w:wAfter w:w="6" w:type="pct"/>
        </w:trPr>
        <w:tc>
          <w:tcPr>
            <w:tcW w:w="2997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84E5F98" w14:textId="1DA82744" w:rsidR="00D81956" w:rsidRPr="00D3618E" w:rsidRDefault="00C032B0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Ngày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sinh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:  </w:t>
            </w:r>
          </w:p>
        </w:tc>
        <w:tc>
          <w:tcPr>
            <w:tcW w:w="1997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21B64627" w14:textId="6601D1F9" w:rsidR="00D81956" w:rsidRPr="00D3618E" w:rsidRDefault="00C032B0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Mã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cán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bộ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</w:tr>
      <w:tr w:rsidR="007F7F5B" w:rsidRPr="00D3618E" w14:paraId="5C886C68" w14:textId="77777777" w:rsidTr="00C94C83">
        <w:trPr>
          <w:gridAfter w:val="3"/>
          <w:wAfter w:w="35" w:type="pct"/>
        </w:trPr>
        <w:tc>
          <w:tcPr>
            <w:tcW w:w="119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440F7E" w14:textId="50B2726C" w:rsidR="002D6523" w:rsidRPr="00D3618E" w:rsidRDefault="00C032B0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="002D6523" w:rsidRPr="00D3618E">
              <w:rPr>
                <w:rFonts w:ascii="Times New Roman" w:hAnsi="Times New Roman" w:cs="Times New Roman"/>
                <w:sz w:val="26"/>
                <w:szCs w:val="26"/>
              </w:rPr>
              <w:t>Hiện</w:t>
            </w:r>
            <w:proofErr w:type="spellEnd"/>
            <w:r w:rsidR="002D6523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D6523" w:rsidRPr="00D3618E">
              <w:rPr>
                <w:rFonts w:ascii="Times New Roman" w:hAnsi="Times New Roman" w:cs="Times New Roman"/>
                <w:sz w:val="26"/>
                <w:szCs w:val="26"/>
              </w:rPr>
              <w:t>là</w:t>
            </w:r>
            <w:proofErr w:type="spellEnd"/>
            <w:r w:rsidR="002D6523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D6523" w:rsidRPr="00D3618E">
              <w:rPr>
                <w:rFonts w:ascii="Times New Roman" w:hAnsi="Times New Roman" w:cs="Times New Roman"/>
                <w:sz w:val="26"/>
                <w:szCs w:val="26"/>
              </w:rPr>
              <w:t>cán</w:t>
            </w:r>
            <w:proofErr w:type="spellEnd"/>
            <w:r w:rsidR="002D6523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D6523" w:rsidRPr="00D3618E">
              <w:rPr>
                <w:rFonts w:ascii="Times New Roman" w:hAnsi="Times New Roman" w:cs="Times New Roman"/>
                <w:sz w:val="26"/>
                <w:szCs w:val="26"/>
              </w:rPr>
              <w:t>bộ</w:t>
            </w:r>
            <w:proofErr w:type="spellEnd"/>
            <w:r w:rsidR="002D6523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*:  </w:t>
            </w:r>
          </w:p>
        </w:tc>
        <w:tc>
          <w:tcPr>
            <w:tcW w:w="828" w:type="pct"/>
            <w:tcBorders>
              <w:top w:val="nil"/>
              <w:left w:val="nil"/>
              <w:bottom w:val="nil"/>
              <w:right w:val="single" w:sz="4" w:space="0" w:color="7F7F7F" w:themeColor="text1" w:themeTint="80"/>
            </w:tcBorders>
          </w:tcPr>
          <w:p w14:paraId="17AF2996" w14:textId="5DA0EAB3" w:rsidR="002D6523" w:rsidRPr="00D3618E" w:rsidRDefault="002D6523" w:rsidP="00C538F3">
            <w:pPr>
              <w:spacing w:line="36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Viên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chức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249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0E6F3A31" w14:textId="77777777" w:rsidR="002D6523" w:rsidRPr="00D3618E" w:rsidRDefault="002D6523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19" w:type="pct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</w:tcPr>
          <w:p w14:paraId="1ED848A5" w14:textId="78AFCD53" w:rsidR="002D6523" w:rsidRPr="00D3618E" w:rsidRDefault="002D6523" w:rsidP="00C538F3">
            <w:pPr>
              <w:spacing w:line="36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Hợp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đồng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291" w:type="pct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6BA7639" w14:textId="2A0F0FA7" w:rsidR="002D6523" w:rsidRPr="00D3618E" w:rsidRDefault="002D6523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44" w:type="pct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</w:tcPr>
          <w:p w14:paraId="6AF0EE83" w14:textId="77777777" w:rsidR="002D6523" w:rsidRPr="00D3618E" w:rsidRDefault="002D6523" w:rsidP="00C538F3">
            <w:pPr>
              <w:spacing w:line="36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Đảng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viên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265" w:type="pct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95311A1" w14:textId="77777777" w:rsidR="002D6523" w:rsidRPr="00D3618E" w:rsidRDefault="002D6523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74" w:type="pct"/>
            <w:gridSpan w:val="2"/>
            <w:tcBorders>
              <w:top w:val="nil"/>
              <w:left w:val="single" w:sz="4" w:space="0" w:color="7F7F7F" w:themeColor="text1" w:themeTint="80"/>
              <w:bottom w:val="nil"/>
              <w:right w:val="nil"/>
            </w:tcBorders>
          </w:tcPr>
          <w:p w14:paraId="7A5651AE" w14:textId="20C9D091" w:rsidR="002D6523" w:rsidRPr="00D3618E" w:rsidRDefault="002D6523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D6523" w:rsidRPr="00D3618E" w14:paraId="7A646DF7" w14:textId="77777777" w:rsidTr="00C94C83"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4068D38" w14:textId="3306DED3" w:rsidR="002D6523" w:rsidRPr="00D3618E" w:rsidRDefault="002D6523" w:rsidP="00C538F3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>*</w:t>
            </w:r>
            <w:proofErr w:type="spellStart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>Nếu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lựa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chọn</w:t>
            </w:r>
            <w:proofErr w:type="spellEnd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>dùng</w:t>
            </w:r>
            <w:proofErr w:type="spellEnd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>ký</w:t>
            </w:r>
            <w:proofErr w:type="spellEnd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>hiệu</w:t>
            </w:r>
            <w:proofErr w:type="spellEnd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[X]</w:t>
            </w:r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 xml:space="preserve">; </w:t>
            </w:r>
            <w:proofErr w:type="spellStart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>nếu</w:t>
            </w:r>
            <w:proofErr w:type="spellEnd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không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lựa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chọn</w:t>
            </w:r>
            <w:proofErr w:type="spellEnd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>để</w:t>
            </w:r>
            <w:proofErr w:type="spellEnd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>trống</w:t>
            </w:r>
            <w:proofErr w:type="spellEnd"/>
            <w:r w:rsidRPr="00D3618E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>.</w:t>
            </w:r>
          </w:p>
        </w:tc>
      </w:tr>
      <w:tr w:rsidR="006F4B62" w:rsidRPr="00D3618E" w14:paraId="06863B76" w14:textId="77777777" w:rsidTr="00C94C83">
        <w:trPr>
          <w:gridAfter w:val="1"/>
          <w:wAfter w:w="3" w:type="pct"/>
        </w:trPr>
        <w:tc>
          <w:tcPr>
            <w:tcW w:w="4997" w:type="pct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4624A2CC" w14:textId="67A8B371" w:rsidR="006F4B62" w:rsidRPr="00D3618E" w:rsidRDefault="006F4B62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thoại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:                                     7. Email:</w:t>
            </w:r>
          </w:p>
        </w:tc>
      </w:tr>
      <w:tr w:rsidR="00D81956" w:rsidRPr="00D3618E" w14:paraId="4F3EDF1F" w14:textId="77777777" w:rsidTr="00C94C83"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6ABC275C" w14:textId="69BE2867" w:rsidR="00D81956" w:rsidRPr="00D3618E" w:rsidRDefault="00C032B0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Đơn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vị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công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tác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</w:tr>
      <w:tr w:rsidR="00D81956" w:rsidRPr="00D3618E" w14:paraId="7ED71887" w14:textId="77777777" w:rsidTr="00C94C83"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0B4C07E2" w14:textId="345D4F00" w:rsidR="00D81956" w:rsidRPr="00D3618E" w:rsidRDefault="00C032B0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Cơ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sở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thực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hành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nếu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có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):</w:t>
            </w:r>
          </w:p>
        </w:tc>
      </w:tr>
      <w:tr w:rsidR="00D81956" w:rsidRPr="00D3618E" w14:paraId="74136AE2" w14:textId="77777777" w:rsidTr="00C94C83"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47CF3AE6" w14:textId="063931D9" w:rsidR="00EF5B44" w:rsidRPr="00D3618E" w:rsidRDefault="00C032B0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10.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Chức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vụ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</w:tr>
      <w:tr w:rsidR="00EF5B44" w:rsidRPr="00D3618E" w14:paraId="51B63C39" w14:textId="77777777" w:rsidTr="00C94C83"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58BDD51" w14:textId="089C9A9D" w:rsidR="00EF5B44" w:rsidRPr="00D3618E" w:rsidRDefault="00C032B0" w:rsidP="00C538F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II</w:t>
            </w:r>
            <w:r w:rsidR="00EF5B44"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 THÔNG TIN CHUYẾN ĐI</w:t>
            </w:r>
          </w:p>
        </w:tc>
      </w:tr>
      <w:tr w:rsidR="00D81956" w:rsidRPr="00D3618E" w14:paraId="2CF6A551" w14:textId="77777777" w:rsidTr="00C94C83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gridAfter w:val="4"/>
          <w:wAfter w:w="192" w:type="pct"/>
        </w:trPr>
        <w:tc>
          <w:tcPr>
            <w:tcW w:w="724" w:type="pct"/>
            <w:tcBorders>
              <w:top w:val="nil"/>
              <w:left w:val="nil"/>
              <w:bottom w:val="nil"/>
              <w:right w:val="single" w:sz="4" w:space="0" w:color="D9D9D9"/>
            </w:tcBorders>
          </w:tcPr>
          <w:p w14:paraId="21913F22" w14:textId="420B4FBE" w:rsidR="00D81956" w:rsidRPr="00D3618E" w:rsidRDefault="00C032B0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1. </w:t>
            </w:r>
            <w:proofErr w:type="spellStart"/>
            <w:r w:rsidR="00205889" w:rsidRPr="00D3618E">
              <w:rPr>
                <w:rFonts w:ascii="Times New Roman" w:hAnsi="Times New Roman" w:cs="Times New Roman"/>
                <w:sz w:val="26"/>
                <w:szCs w:val="26"/>
              </w:rPr>
              <w:t>Nơi</w:t>
            </w:r>
            <w:proofErr w:type="spellEnd"/>
            <w:r w:rsidR="00205889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05889" w:rsidRPr="00D3618E">
              <w:rPr>
                <w:rFonts w:ascii="Times New Roman" w:hAnsi="Times New Roman" w:cs="Times New Roman"/>
                <w:sz w:val="26"/>
                <w:szCs w:val="26"/>
              </w:rPr>
              <w:t>đến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4084" w:type="pct"/>
            <w:gridSpan w:val="9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14:paraId="5C2FB319" w14:textId="77777777" w:rsidR="00D81956" w:rsidRPr="00D3618E" w:rsidRDefault="00D81956" w:rsidP="00C538F3">
            <w:pPr>
              <w:spacing w:line="360" w:lineRule="auto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  <w:tr w:rsidR="005100AB" w:rsidRPr="00D3618E" w14:paraId="716CAB3C" w14:textId="77777777" w:rsidTr="00C94C83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gridAfter w:val="4"/>
          <w:wAfter w:w="192" w:type="pct"/>
        </w:trPr>
        <w:tc>
          <w:tcPr>
            <w:tcW w:w="4808" w:type="pct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489AB05D" w14:textId="77777777" w:rsidR="005100AB" w:rsidRPr="00D3618E" w:rsidRDefault="005100AB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99843674"/>
          </w:p>
        </w:tc>
      </w:tr>
      <w:bookmarkEnd w:id="0"/>
      <w:tr w:rsidR="00D81956" w:rsidRPr="00D3618E" w14:paraId="12816BD2" w14:textId="77777777" w:rsidTr="00C94C83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gridAfter w:val="4"/>
          <w:wAfter w:w="192" w:type="pct"/>
        </w:trPr>
        <w:tc>
          <w:tcPr>
            <w:tcW w:w="724" w:type="pct"/>
            <w:tcBorders>
              <w:top w:val="nil"/>
              <w:left w:val="nil"/>
              <w:bottom w:val="nil"/>
              <w:right w:val="single" w:sz="4" w:space="0" w:color="D9D9D9"/>
            </w:tcBorders>
          </w:tcPr>
          <w:p w14:paraId="3AC88872" w14:textId="46FF0723" w:rsidR="00D81956" w:rsidRPr="00D3618E" w:rsidRDefault="00C032B0" w:rsidP="00C538F3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2.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>chỉ</w:t>
            </w:r>
            <w:proofErr w:type="spellEnd"/>
            <w:r w:rsidR="00D81956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: </w:t>
            </w:r>
          </w:p>
        </w:tc>
        <w:tc>
          <w:tcPr>
            <w:tcW w:w="4084" w:type="pct"/>
            <w:gridSpan w:val="9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14:paraId="3A2758AB" w14:textId="77777777" w:rsidR="00D81956" w:rsidRPr="00D3618E" w:rsidRDefault="00D81956" w:rsidP="00C538F3">
            <w:pPr>
              <w:spacing w:line="360" w:lineRule="auto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14:paraId="6A0278ED" w14:textId="02824D17" w:rsidR="00852F44" w:rsidRPr="00D3618E" w:rsidRDefault="00852F44" w:rsidP="00C538F3">
      <w:pPr>
        <w:spacing w:after="0" w:line="36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12"/>
        <w:gridCol w:w="2126"/>
      </w:tblGrid>
      <w:tr w:rsidR="005100AB" w:rsidRPr="00D3618E" w14:paraId="7D3B98B1" w14:textId="77777777" w:rsidTr="00404424">
        <w:tc>
          <w:tcPr>
            <w:tcW w:w="6912" w:type="dxa"/>
            <w:tcBorders>
              <w:top w:val="nil"/>
              <w:left w:val="nil"/>
              <w:bottom w:val="nil"/>
              <w:right w:val="single" w:sz="4" w:space="0" w:color="D9D9D9"/>
            </w:tcBorders>
          </w:tcPr>
          <w:p w14:paraId="35986FFF" w14:textId="12DB9960" w:rsidR="005100AB" w:rsidRPr="00D3618E" w:rsidRDefault="00205889" w:rsidP="00C538F3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3.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Thông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tin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nhiệm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vụ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: </w:t>
            </w:r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(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Công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tác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,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hội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nghị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, </w:t>
            </w:r>
            <w:proofErr w:type="spell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học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proofErr w:type="gramStart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tập</w:t>
            </w:r>
            <w:proofErr w:type="spell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,…</w:t>
            </w:r>
            <w:proofErr w:type="gramEnd"/>
            <w:r w:rsidRPr="00D3618E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6"/>
                <w:szCs w:val="26"/>
              </w:rPr>
              <w:t>):</w:t>
            </w:r>
          </w:p>
        </w:tc>
        <w:tc>
          <w:tcPr>
            <w:tcW w:w="212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14:paraId="340D4C79" w14:textId="77777777" w:rsidR="005100AB" w:rsidRPr="00D3618E" w:rsidRDefault="005100AB" w:rsidP="00C538F3">
            <w:pPr>
              <w:spacing w:line="360" w:lineRule="auto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14:paraId="4D3044FD" w14:textId="780FB043" w:rsidR="00EF52C0" w:rsidRPr="00D3618E" w:rsidRDefault="00EF52C0" w:rsidP="00C538F3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2126"/>
        <w:gridCol w:w="2268"/>
        <w:gridCol w:w="2126"/>
      </w:tblGrid>
      <w:tr w:rsidR="00D81956" w:rsidRPr="00D3618E" w14:paraId="283C4888" w14:textId="77777777" w:rsidTr="00404424">
        <w:tc>
          <w:tcPr>
            <w:tcW w:w="2518" w:type="dxa"/>
            <w:tcBorders>
              <w:top w:val="nil"/>
              <w:left w:val="nil"/>
              <w:bottom w:val="nil"/>
              <w:right w:val="single" w:sz="4" w:space="0" w:color="D9D9D9"/>
            </w:tcBorders>
          </w:tcPr>
          <w:p w14:paraId="4EBBA806" w14:textId="10F12F1D" w:rsidR="00D81956" w:rsidRPr="00D3618E" w:rsidRDefault="00D81956" w:rsidP="00C538F3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Thời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gian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từ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ngày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212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14:paraId="1029C998" w14:textId="77777777" w:rsidR="00D81956" w:rsidRPr="00D3618E" w:rsidRDefault="00D81956" w:rsidP="00C538F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 w14:paraId="2E2796C6" w14:textId="17BC5FEB" w:rsidR="00D81956" w:rsidRPr="00D3618E" w:rsidRDefault="00D81956" w:rsidP="00C538F3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đến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ngày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212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14:paraId="3FCFF981" w14:textId="77777777" w:rsidR="00D81956" w:rsidRPr="00D3618E" w:rsidRDefault="00D81956" w:rsidP="00C538F3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14:paraId="060942BC" w14:textId="114A8398" w:rsidR="00C70902" w:rsidRPr="00D3618E" w:rsidRDefault="00EF52C0" w:rsidP="00C538F3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D3618E">
        <w:rPr>
          <w:rFonts w:ascii="Times New Roman" w:hAnsi="Times New Roman" w:cs="Times New Roman"/>
          <w:sz w:val="26"/>
          <w:szCs w:val="26"/>
        </w:rPr>
        <w:t xml:space="preserve">- </w:t>
      </w:r>
      <w:proofErr w:type="spellStart"/>
      <w:r w:rsidRPr="00D3618E">
        <w:rPr>
          <w:rFonts w:ascii="Times New Roman" w:hAnsi="Times New Roman" w:cs="Times New Roman"/>
          <w:sz w:val="26"/>
          <w:szCs w:val="26"/>
        </w:rPr>
        <w:t>Nội</w:t>
      </w:r>
      <w:proofErr w:type="spellEnd"/>
      <w:r w:rsidRPr="00D3618E">
        <w:rPr>
          <w:rFonts w:ascii="Times New Roman" w:hAnsi="Times New Roman" w:cs="Times New Roman"/>
          <w:sz w:val="26"/>
          <w:szCs w:val="26"/>
        </w:rPr>
        <w:t xml:space="preserve"> dung </w:t>
      </w:r>
      <w:proofErr w:type="spellStart"/>
      <w:r w:rsidR="00D81956" w:rsidRPr="00D3618E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="00D81956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81956" w:rsidRPr="00D3618E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Pr="00D3618E">
        <w:rPr>
          <w:rFonts w:ascii="Times New Roman" w:hAnsi="Times New Roman" w:cs="Times New Roman"/>
          <w:sz w:val="26"/>
          <w:szCs w:val="26"/>
        </w:rPr>
        <w:t xml:space="preserve"> (</w:t>
      </w:r>
      <w:proofErr w:type="spellStart"/>
      <w:r w:rsidRPr="00D3618E">
        <w:rPr>
          <w:rFonts w:ascii="Times New Roman" w:hAnsi="Times New Roman" w:cs="Times New Roman"/>
          <w:sz w:val="26"/>
          <w:szCs w:val="26"/>
        </w:rPr>
        <w:t>viết</w:t>
      </w:r>
      <w:proofErr w:type="spellEnd"/>
      <w:r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3618E">
        <w:rPr>
          <w:rFonts w:ascii="Times New Roman" w:hAnsi="Times New Roman" w:cs="Times New Roman"/>
          <w:sz w:val="26"/>
          <w:szCs w:val="26"/>
        </w:rPr>
        <w:t>đầy</w:t>
      </w:r>
      <w:proofErr w:type="spellEnd"/>
      <w:r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3618E">
        <w:rPr>
          <w:rFonts w:ascii="Times New Roman" w:hAnsi="Times New Roman" w:cs="Times New Roman"/>
          <w:sz w:val="26"/>
          <w:szCs w:val="26"/>
        </w:rPr>
        <w:t>đủ</w:t>
      </w:r>
      <w:proofErr w:type="spellEnd"/>
      <w:r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3618E">
        <w:rPr>
          <w:rFonts w:ascii="Times New Roman" w:hAnsi="Times New Roman" w:cs="Times New Roman"/>
          <w:sz w:val="26"/>
          <w:szCs w:val="26"/>
        </w:rPr>
        <w:t>bằng</w:t>
      </w:r>
      <w:proofErr w:type="spellEnd"/>
      <w:r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3618E">
        <w:rPr>
          <w:rFonts w:ascii="Times New Roman" w:hAnsi="Times New Roman" w:cs="Times New Roman"/>
          <w:sz w:val="26"/>
          <w:szCs w:val="26"/>
        </w:rPr>
        <w:t>tiếng</w:t>
      </w:r>
      <w:proofErr w:type="spellEnd"/>
      <w:r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3618E">
        <w:rPr>
          <w:rFonts w:ascii="Times New Roman" w:hAnsi="Times New Roman" w:cs="Times New Roman"/>
          <w:sz w:val="26"/>
          <w:szCs w:val="26"/>
        </w:rPr>
        <w:t>Việt</w:t>
      </w:r>
      <w:proofErr w:type="spellEnd"/>
      <w:r w:rsidRPr="00D3618E">
        <w:rPr>
          <w:rFonts w:ascii="Times New Roman" w:hAnsi="Times New Roman" w:cs="Times New Roman"/>
          <w:sz w:val="26"/>
          <w:szCs w:val="26"/>
        </w:rPr>
        <w:t>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1"/>
      </w:tblGrid>
      <w:tr w:rsidR="005100AB" w:rsidRPr="00D3618E" w14:paraId="3C5770F1" w14:textId="77777777" w:rsidTr="009977B9">
        <w:tc>
          <w:tcPr>
            <w:tcW w:w="966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14:paraId="6B5BA641" w14:textId="77777777" w:rsidR="005100AB" w:rsidRPr="00D3618E" w:rsidRDefault="005100AB" w:rsidP="00C538F3">
            <w:pPr>
              <w:spacing w:line="360" w:lineRule="auto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  <w:p w14:paraId="365A2C04" w14:textId="3A37022F" w:rsidR="009C6BE6" w:rsidRPr="00D3618E" w:rsidRDefault="009C6BE6" w:rsidP="00C538F3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6EAF8FF1" w14:textId="79A88C28" w:rsidR="00EF52C0" w:rsidRPr="00D3618E" w:rsidRDefault="00D81956" w:rsidP="00C538F3">
      <w:pPr>
        <w:spacing w:after="0" w:line="360" w:lineRule="auto"/>
        <w:ind w:right="-618"/>
        <w:rPr>
          <w:rFonts w:ascii="Times New Roman" w:hAnsi="Times New Roman" w:cs="Times New Roman"/>
          <w:sz w:val="26"/>
          <w:szCs w:val="26"/>
        </w:rPr>
      </w:pPr>
      <w:r w:rsidRPr="00D3618E">
        <w:rPr>
          <w:rFonts w:ascii="Times New Roman" w:hAnsi="Times New Roman" w:cs="Times New Roman"/>
          <w:sz w:val="26"/>
          <w:szCs w:val="26"/>
        </w:rPr>
        <w:t xml:space="preserve">*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Thư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mời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của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Ban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Tổ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chức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chuyến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công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tác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/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hội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nghị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/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hội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thảo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/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học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tập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 xml:space="preserve"> (</w:t>
      </w:r>
      <w:proofErr w:type="spellStart"/>
      <w:r w:rsidR="00EF52C0" w:rsidRPr="00D3618E">
        <w:rPr>
          <w:rFonts w:ascii="Times New Roman" w:hAnsi="Times New Roman" w:cs="Times New Roman"/>
          <w:i/>
          <w:iCs/>
          <w:w w:val="99"/>
          <w:sz w:val="26"/>
          <w:szCs w:val="26"/>
        </w:rPr>
        <w:t>kèm</w:t>
      </w:r>
      <w:proofErr w:type="spellEnd"/>
      <w:r w:rsidR="00EF52C0" w:rsidRPr="00D3618E">
        <w:rPr>
          <w:rFonts w:ascii="Times New Roman" w:hAnsi="Times New Roman" w:cs="Times New Roman"/>
          <w:i/>
          <w:iCs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i/>
          <w:iCs/>
          <w:w w:val="99"/>
          <w:sz w:val="26"/>
          <w:szCs w:val="26"/>
        </w:rPr>
        <w:t>theo</w:t>
      </w:r>
      <w:proofErr w:type="spellEnd"/>
      <w:r w:rsidR="00EF52C0" w:rsidRPr="00D3618E">
        <w:rPr>
          <w:rFonts w:ascii="Times New Roman" w:hAnsi="Times New Roman" w:cs="Times New Roman"/>
          <w:i/>
          <w:iCs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i/>
          <w:iCs/>
          <w:w w:val="99"/>
          <w:sz w:val="26"/>
          <w:szCs w:val="26"/>
        </w:rPr>
        <w:t>nếu</w:t>
      </w:r>
      <w:proofErr w:type="spellEnd"/>
      <w:r w:rsidR="00EF52C0" w:rsidRPr="00D3618E">
        <w:rPr>
          <w:rFonts w:ascii="Times New Roman" w:hAnsi="Times New Roman" w:cs="Times New Roman"/>
          <w:i/>
          <w:iCs/>
          <w:w w:val="99"/>
          <w:sz w:val="26"/>
          <w:szCs w:val="26"/>
        </w:rPr>
        <w:t xml:space="preserve"> </w:t>
      </w:r>
      <w:proofErr w:type="spellStart"/>
      <w:r w:rsidR="00EF52C0" w:rsidRPr="00D3618E">
        <w:rPr>
          <w:rFonts w:ascii="Times New Roman" w:hAnsi="Times New Roman" w:cs="Times New Roman"/>
          <w:i/>
          <w:iCs/>
          <w:w w:val="99"/>
          <w:sz w:val="26"/>
          <w:szCs w:val="26"/>
        </w:rPr>
        <w:t>có</w:t>
      </w:r>
      <w:proofErr w:type="spellEnd"/>
      <w:r w:rsidR="00EF52C0" w:rsidRPr="00D3618E">
        <w:rPr>
          <w:rFonts w:ascii="Times New Roman" w:hAnsi="Times New Roman" w:cs="Times New Roman"/>
          <w:w w:val="99"/>
          <w:sz w:val="26"/>
          <w:szCs w:val="26"/>
        </w:rPr>
        <w:t>).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377"/>
        <w:gridCol w:w="6689"/>
      </w:tblGrid>
      <w:tr w:rsidR="005100AB" w:rsidRPr="00D3618E" w14:paraId="161538E6" w14:textId="77777777" w:rsidTr="009977B9">
        <w:tc>
          <w:tcPr>
            <w:tcW w:w="1311" w:type="pct"/>
            <w:tcBorders>
              <w:top w:val="nil"/>
              <w:left w:val="nil"/>
              <w:bottom w:val="nil"/>
              <w:right w:val="single" w:sz="4" w:space="0" w:color="D9D9D9"/>
            </w:tcBorders>
          </w:tcPr>
          <w:p w14:paraId="3CDFCB65" w14:textId="66C97295" w:rsidR="005100AB" w:rsidRPr="00D3618E" w:rsidRDefault="003A293D" w:rsidP="00C538F3">
            <w:pPr>
              <w:spacing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="009977B9"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- </w:t>
            </w:r>
            <w:proofErr w:type="spellStart"/>
            <w:r w:rsidR="005100AB" w:rsidRPr="00D3618E">
              <w:rPr>
                <w:rFonts w:ascii="Times New Roman" w:hAnsi="Times New Roman" w:cs="Times New Roman"/>
                <w:sz w:val="26"/>
                <w:szCs w:val="26"/>
              </w:rPr>
              <w:t>Nguồn</w:t>
            </w:r>
            <w:proofErr w:type="spellEnd"/>
            <w:r w:rsidR="005100AB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5100AB" w:rsidRPr="00D3618E">
              <w:rPr>
                <w:rFonts w:ascii="Times New Roman" w:hAnsi="Times New Roman" w:cs="Times New Roman"/>
                <w:sz w:val="26"/>
                <w:szCs w:val="26"/>
              </w:rPr>
              <w:t>kinh</w:t>
            </w:r>
            <w:proofErr w:type="spellEnd"/>
            <w:r w:rsidR="005100AB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5100AB" w:rsidRPr="00D3618E">
              <w:rPr>
                <w:rFonts w:ascii="Times New Roman" w:hAnsi="Times New Roman" w:cs="Times New Roman"/>
                <w:sz w:val="26"/>
                <w:szCs w:val="26"/>
              </w:rPr>
              <w:t>phí</w:t>
            </w:r>
            <w:proofErr w:type="spellEnd"/>
            <w:r w:rsidR="005100AB"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3689" w:type="pc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14:paraId="708AC0D9" w14:textId="77777777" w:rsidR="005100AB" w:rsidRPr="00D3618E" w:rsidRDefault="005100AB" w:rsidP="00C538F3">
            <w:pPr>
              <w:spacing w:line="360" w:lineRule="auto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14:paraId="56B7D373" w14:textId="56580B3E" w:rsidR="005100AB" w:rsidRPr="00D3618E" w:rsidRDefault="005100AB" w:rsidP="00C538F3">
      <w:pPr>
        <w:spacing w:after="0" w:line="36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14:paraId="28D4A45D" w14:textId="649D4519" w:rsidR="00C032B0" w:rsidRPr="00D3618E" w:rsidRDefault="00C032B0" w:rsidP="00C538F3">
      <w:pPr>
        <w:pStyle w:val="NormalWeb"/>
        <w:spacing w:before="0" w:beforeAutospacing="0" w:after="0" w:afterAutospacing="0" w:line="360" w:lineRule="auto"/>
        <w:jc w:val="both"/>
        <w:rPr>
          <w:rFonts w:eastAsiaTheme="minorEastAsia"/>
          <w:sz w:val="26"/>
          <w:szCs w:val="26"/>
        </w:rPr>
      </w:pPr>
    </w:p>
    <w:tbl>
      <w:tblPr>
        <w:tblStyle w:val="TableGrid"/>
        <w:tblW w:w="88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4"/>
        <w:gridCol w:w="416"/>
        <w:gridCol w:w="1414"/>
      </w:tblGrid>
      <w:tr w:rsidR="00382344" w:rsidRPr="00D3618E" w14:paraId="595A4E12" w14:textId="77777777" w:rsidTr="008F609E">
        <w:trPr>
          <w:trHeight w:val="360"/>
        </w:trPr>
        <w:tc>
          <w:tcPr>
            <w:tcW w:w="7054" w:type="dxa"/>
            <w:tcBorders>
              <w:right w:val="single" w:sz="4" w:space="0" w:color="D9D9D9" w:themeColor="background1" w:themeShade="D9"/>
            </w:tcBorders>
          </w:tcPr>
          <w:p w14:paraId="08F09676" w14:textId="69CB9377" w:rsidR="00382344" w:rsidRPr="00D3618E" w:rsidRDefault="0052621B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</w:t>
            </w:r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proofErr w:type="spellStart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>Số</w:t>
            </w:r>
            <w:proofErr w:type="spellEnd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>lượng</w:t>
            </w:r>
            <w:proofErr w:type="spellEnd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>bản</w:t>
            </w:r>
            <w:proofErr w:type="spellEnd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in </w:t>
            </w:r>
            <w:proofErr w:type="spellStart"/>
            <w:r w:rsidR="002E6CE0" w:rsidRPr="00D3618E">
              <w:rPr>
                <w:rFonts w:ascii="Times New Roman" w:hAnsi="Times New Roman" w:cs="Times New Roman"/>
                <w:sz w:val="26"/>
                <w:szCs w:val="26"/>
              </w:rPr>
              <w:t>Quyết</w:t>
            </w:r>
            <w:proofErr w:type="spellEnd"/>
            <w:r w:rsidR="002E6CE0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E6CE0" w:rsidRPr="00D3618E">
              <w:rPr>
                <w:rFonts w:ascii="Times New Roman" w:hAnsi="Times New Roman" w:cs="Times New Roman"/>
                <w:sz w:val="26"/>
                <w:szCs w:val="26"/>
              </w:rPr>
              <w:t>định</w:t>
            </w:r>
            <w:proofErr w:type="spellEnd"/>
            <w:r w:rsidR="002E6CE0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>cán</w:t>
            </w:r>
            <w:proofErr w:type="spellEnd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>bộ</w:t>
            </w:r>
            <w:proofErr w:type="spellEnd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>có</w:t>
            </w:r>
            <w:proofErr w:type="spellEnd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>nhu</w:t>
            </w:r>
            <w:proofErr w:type="spellEnd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>cầu</w:t>
            </w:r>
            <w:proofErr w:type="spellEnd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>sử</w:t>
            </w:r>
            <w:proofErr w:type="spellEnd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82344" w:rsidRPr="00D3618E">
              <w:rPr>
                <w:rFonts w:ascii="Times New Roman" w:hAnsi="Times New Roman" w:cs="Times New Roman"/>
                <w:sz w:val="26"/>
                <w:szCs w:val="26"/>
              </w:rPr>
              <w:t>dụng</w:t>
            </w:r>
            <w:proofErr w:type="spellEnd"/>
            <w:r w:rsidR="008F609E" w:rsidRPr="00D3618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8F609E" w:rsidRPr="00D3618E">
              <w:rPr>
                <w:rFonts w:ascii="Times New Roman" w:hAnsi="Times New Roman" w:cs="Times New Roman"/>
                <w:sz w:val="26"/>
                <w:szCs w:val="26"/>
              </w:rPr>
              <w:t>là</w:t>
            </w:r>
            <w:proofErr w:type="spellEnd"/>
            <w:r w:rsidR="008F609E" w:rsidRPr="00D3618E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41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14:paraId="10C8D6AE" w14:textId="4D008283" w:rsidR="00382344" w:rsidRPr="00D3618E" w:rsidRDefault="00382344" w:rsidP="00C538F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</w:pPr>
          </w:p>
        </w:tc>
        <w:tc>
          <w:tcPr>
            <w:tcW w:w="1414" w:type="dxa"/>
            <w:tcBorders>
              <w:left w:val="single" w:sz="4" w:space="0" w:color="D9D9D9" w:themeColor="background1" w:themeShade="D9"/>
            </w:tcBorders>
          </w:tcPr>
          <w:p w14:paraId="03E09254" w14:textId="086D6378" w:rsidR="00382344" w:rsidRPr="00D3618E" w:rsidRDefault="00382344" w:rsidP="00C538F3">
            <w:pPr>
              <w:spacing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proofErr w:type="gramStart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bản</w:t>
            </w:r>
            <w:proofErr w:type="spellEnd"/>
            <w:r w:rsidRPr="00D3618E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2E6CE0" w:rsidRPr="00D3618E">
              <w:rPr>
                <w:rFonts w:ascii="Times New Roman" w:hAnsi="Times New Roman" w:cs="Times New Roman"/>
                <w:sz w:val="26"/>
                <w:szCs w:val="26"/>
              </w:rPr>
              <w:t>*</w:t>
            </w:r>
            <w:proofErr w:type="gramEnd"/>
            <w:r w:rsidR="002E6CE0" w:rsidRPr="00D3618E">
              <w:rPr>
                <w:rFonts w:ascii="Times New Roman" w:hAnsi="Times New Roman" w:cs="Times New Roman"/>
                <w:sz w:val="26"/>
                <w:szCs w:val="26"/>
              </w:rPr>
              <w:t>*</w:t>
            </w:r>
          </w:p>
        </w:tc>
      </w:tr>
    </w:tbl>
    <w:p w14:paraId="7A960982" w14:textId="77777777" w:rsidR="00382344" w:rsidRPr="00D3618E" w:rsidRDefault="00382344" w:rsidP="00C538F3">
      <w:pPr>
        <w:pStyle w:val="NormalWeb"/>
        <w:spacing w:before="0" w:beforeAutospacing="0" w:after="0" w:afterAutospacing="0" w:line="360" w:lineRule="auto"/>
        <w:jc w:val="both"/>
        <w:rPr>
          <w:rFonts w:eastAsiaTheme="minorEastAsia"/>
          <w:sz w:val="26"/>
          <w:szCs w:val="26"/>
        </w:rPr>
      </w:pPr>
      <w:r w:rsidRPr="00D3618E">
        <w:rPr>
          <w:rFonts w:eastAsiaTheme="minorEastAsia"/>
          <w:sz w:val="26"/>
          <w:szCs w:val="26"/>
        </w:rPr>
        <w:tab/>
      </w:r>
    </w:p>
    <w:p w14:paraId="1488D489" w14:textId="28044B7D" w:rsidR="002E6CE0" w:rsidRPr="00D3618E" w:rsidRDefault="002E6CE0" w:rsidP="00C538F3">
      <w:pPr>
        <w:pStyle w:val="NormalWeb"/>
        <w:spacing w:before="0" w:beforeAutospacing="0" w:after="0" w:afterAutospacing="0" w:line="360" w:lineRule="auto"/>
        <w:jc w:val="both"/>
        <w:rPr>
          <w:rFonts w:eastAsiaTheme="minorEastAsia"/>
          <w:i/>
          <w:iCs/>
          <w:sz w:val="26"/>
          <w:szCs w:val="26"/>
        </w:rPr>
      </w:pPr>
      <w:r w:rsidRPr="00D3618E">
        <w:rPr>
          <w:i/>
          <w:iCs/>
          <w:sz w:val="26"/>
          <w:szCs w:val="26"/>
        </w:rPr>
        <w:t xml:space="preserve">** </w:t>
      </w:r>
      <w:proofErr w:type="spellStart"/>
      <w:r w:rsidRPr="00D3618E">
        <w:rPr>
          <w:i/>
          <w:iCs/>
          <w:sz w:val="26"/>
          <w:szCs w:val="26"/>
        </w:rPr>
        <w:t>không</w:t>
      </w:r>
      <w:proofErr w:type="spellEnd"/>
      <w:r w:rsidRPr="00D3618E">
        <w:rPr>
          <w:i/>
          <w:iCs/>
          <w:sz w:val="26"/>
          <w:szCs w:val="26"/>
        </w:rPr>
        <w:t xml:space="preserve"> </w:t>
      </w:r>
      <w:proofErr w:type="spellStart"/>
      <w:r w:rsidRPr="00D3618E">
        <w:rPr>
          <w:i/>
          <w:iCs/>
          <w:sz w:val="26"/>
          <w:szCs w:val="26"/>
        </w:rPr>
        <w:t>phải</w:t>
      </w:r>
      <w:proofErr w:type="spellEnd"/>
      <w:r w:rsidRPr="00D3618E">
        <w:rPr>
          <w:i/>
          <w:iCs/>
          <w:sz w:val="26"/>
          <w:szCs w:val="26"/>
        </w:rPr>
        <w:t xml:space="preserve"> </w:t>
      </w:r>
      <w:proofErr w:type="spellStart"/>
      <w:r w:rsidRPr="00D3618E">
        <w:rPr>
          <w:i/>
          <w:iCs/>
          <w:sz w:val="26"/>
          <w:szCs w:val="26"/>
        </w:rPr>
        <w:t>chữ</w:t>
      </w:r>
      <w:proofErr w:type="spellEnd"/>
      <w:r w:rsidRPr="00D3618E">
        <w:rPr>
          <w:i/>
          <w:iCs/>
          <w:sz w:val="26"/>
          <w:szCs w:val="26"/>
        </w:rPr>
        <w:t xml:space="preserve"> </w:t>
      </w:r>
      <w:proofErr w:type="spellStart"/>
      <w:r w:rsidRPr="00D3618E">
        <w:rPr>
          <w:i/>
          <w:iCs/>
          <w:sz w:val="26"/>
          <w:szCs w:val="26"/>
        </w:rPr>
        <w:t>ký</w:t>
      </w:r>
      <w:proofErr w:type="spellEnd"/>
      <w:r w:rsidRPr="00D3618E">
        <w:rPr>
          <w:i/>
          <w:iCs/>
          <w:sz w:val="26"/>
          <w:szCs w:val="26"/>
        </w:rPr>
        <w:t xml:space="preserve"> </w:t>
      </w:r>
      <w:proofErr w:type="spellStart"/>
      <w:r w:rsidRPr="00D3618E">
        <w:rPr>
          <w:i/>
          <w:iCs/>
          <w:sz w:val="26"/>
          <w:szCs w:val="26"/>
        </w:rPr>
        <w:t>trực</w:t>
      </w:r>
      <w:proofErr w:type="spellEnd"/>
      <w:r w:rsidRPr="00D3618E">
        <w:rPr>
          <w:i/>
          <w:iCs/>
          <w:sz w:val="26"/>
          <w:szCs w:val="26"/>
        </w:rPr>
        <w:t xml:space="preserve"> </w:t>
      </w:r>
      <w:proofErr w:type="spellStart"/>
      <w:r w:rsidRPr="00D3618E">
        <w:rPr>
          <w:i/>
          <w:iCs/>
          <w:sz w:val="26"/>
          <w:szCs w:val="26"/>
        </w:rPr>
        <w:t>tiếp</w:t>
      </w:r>
      <w:proofErr w:type="spellEnd"/>
    </w:p>
    <w:p w14:paraId="1EE4A819" w14:textId="77777777" w:rsidR="002E6CE0" w:rsidRPr="00D3618E" w:rsidRDefault="00382344" w:rsidP="00C538F3">
      <w:pPr>
        <w:pStyle w:val="NormalWeb"/>
        <w:spacing w:before="0" w:beforeAutospacing="0" w:after="0" w:afterAutospacing="0" w:line="360" w:lineRule="auto"/>
        <w:jc w:val="both"/>
        <w:rPr>
          <w:rFonts w:eastAsiaTheme="minorEastAsia"/>
          <w:sz w:val="26"/>
          <w:szCs w:val="26"/>
        </w:rPr>
      </w:pPr>
      <w:r w:rsidRPr="00D3618E">
        <w:rPr>
          <w:rFonts w:eastAsiaTheme="minorEastAsia"/>
          <w:sz w:val="26"/>
          <w:szCs w:val="26"/>
        </w:rPr>
        <w:tab/>
      </w:r>
    </w:p>
    <w:p w14:paraId="1278CD7F" w14:textId="36F85BA9" w:rsidR="00FF1FAC" w:rsidRPr="00D3618E" w:rsidRDefault="002E6CE0" w:rsidP="00C538F3">
      <w:pPr>
        <w:pStyle w:val="NormalWeb"/>
        <w:spacing w:before="0" w:beforeAutospacing="0" w:after="0" w:afterAutospacing="0" w:line="360" w:lineRule="auto"/>
        <w:jc w:val="both"/>
        <w:rPr>
          <w:rFonts w:eastAsiaTheme="minorEastAsia"/>
          <w:sz w:val="26"/>
          <w:szCs w:val="26"/>
        </w:rPr>
      </w:pPr>
      <w:r w:rsidRPr="00D3618E">
        <w:rPr>
          <w:rFonts w:eastAsiaTheme="minorEastAsia"/>
          <w:sz w:val="26"/>
          <w:szCs w:val="26"/>
        </w:rPr>
        <w:tab/>
      </w:r>
      <w:proofErr w:type="spellStart"/>
      <w:r w:rsidR="00FF1FAC" w:rsidRPr="00D3618E">
        <w:rPr>
          <w:rFonts w:eastAsiaTheme="minorEastAsia"/>
          <w:sz w:val="26"/>
          <w:szCs w:val="26"/>
        </w:rPr>
        <w:t>Tôi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cam </w:t>
      </w:r>
      <w:proofErr w:type="spellStart"/>
      <w:r w:rsidR="00FF1FAC" w:rsidRPr="00D3618E">
        <w:rPr>
          <w:rFonts w:eastAsiaTheme="minorEastAsia"/>
          <w:sz w:val="26"/>
          <w:szCs w:val="26"/>
        </w:rPr>
        <w:t>kết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sẽ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bàn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giao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công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việc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trong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thời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gian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đi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C237B3" w:rsidRPr="00D3618E">
        <w:rPr>
          <w:rFonts w:eastAsiaTheme="minorEastAsia"/>
          <w:sz w:val="26"/>
          <w:szCs w:val="26"/>
        </w:rPr>
        <w:t>công</w:t>
      </w:r>
      <w:proofErr w:type="spellEnd"/>
      <w:r w:rsidR="00C237B3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C237B3" w:rsidRPr="00D3618E">
        <w:rPr>
          <w:rFonts w:eastAsiaTheme="minorEastAsia"/>
          <w:sz w:val="26"/>
          <w:szCs w:val="26"/>
        </w:rPr>
        <w:t>tác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để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không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ảnh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hưởng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đến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hoạt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động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của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đơn</w:t>
      </w:r>
      <w:proofErr w:type="spellEnd"/>
      <w:r w:rsidR="00FF1FAC" w:rsidRPr="00D3618E">
        <w:rPr>
          <w:rFonts w:eastAsiaTheme="minorEastAsia"/>
          <w:sz w:val="26"/>
          <w:szCs w:val="26"/>
        </w:rPr>
        <w:t xml:space="preserve"> </w:t>
      </w:r>
      <w:proofErr w:type="spellStart"/>
      <w:r w:rsidR="00FF1FAC" w:rsidRPr="00D3618E">
        <w:rPr>
          <w:rFonts w:eastAsiaTheme="minorEastAsia"/>
          <w:sz w:val="26"/>
          <w:szCs w:val="26"/>
        </w:rPr>
        <w:t>vị</w:t>
      </w:r>
      <w:proofErr w:type="spellEnd"/>
      <w:r w:rsidR="00FF1FAC" w:rsidRPr="00D3618E">
        <w:rPr>
          <w:rFonts w:eastAsiaTheme="minorEastAsia"/>
          <w:sz w:val="26"/>
          <w:szCs w:val="26"/>
        </w:rPr>
        <w:t>.</w:t>
      </w:r>
    </w:p>
    <w:p w14:paraId="0042A485" w14:textId="62B917F3" w:rsidR="00DE30F8" w:rsidRPr="00D3618E" w:rsidRDefault="00B02EF5" w:rsidP="00C538F3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3618E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Tôi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D3618E">
        <w:rPr>
          <w:rFonts w:ascii="Times New Roman" w:hAnsi="Times New Roman" w:cs="Times New Roman"/>
          <w:sz w:val="26"/>
          <w:szCs w:val="26"/>
        </w:rPr>
        <w:t>xin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 xml:space="preserve"> cam </w:t>
      </w:r>
      <w:proofErr w:type="spellStart"/>
      <w:r w:rsidR="00D715EA" w:rsidRPr="00D3618E">
        <w:rPr>
          <w:rFonts w:ascii="Times New Roman" w:hAnsi="Times New Roman" w:cs="Times New Roman"/>
          <w:sz w:val="26"/>
          <w:szCs w:val="26"/>
        </w:rPr>
        <w:t>đoan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D3618E">
        <w:rPr>
          <w:rFonts w:ascii="Times New Roman" w:hAnsi="Times New Roman" w:cs="Times New Roman"/>
          <w:sz w:val="26"/>
          <w:szCs w:val="26"/>
        </w:rPr>
        <w:t>những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D3618E">
        <w:rPr>
          <w:rFonts w:ascii="Times New Roman" w:hAnsi="Times New Roman" w:cs="Times New Roman"/>
          <w:sz w:val="26"/>
          <w:szCs w:val="26"/>
        </w:rPr>
        <w:t>nội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 xml:space="preserve"> dung </w:t>
      </w:r>
      <w:proofErr w:type="spellStart"/>
      <w:r w:rsidR="00D715EA" w:rsidRPr="00D3618E">
        <w:rPr>
          <w:rFonts w:ascii="Times New Roman" w:hAnsi="Times New Roman" w:cs="Times New Roman"/>
          <w:sz w:val="26"/>
          <w:szCs w:val="26"/>
        </w:rPr>
        <w:t>trên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D3618E">
        <w:rPr>
          <w:rFonts w:ascii="Times New Roman" w:hAnsi="Times New Roman" w:cs="Times New Roman"/>
          <w:sz w:val="26"/>
          <w:szCs w:val="26"/>
        </w:rPr>
        <w:t>là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D3618E">
        <w:rPr>
          <w:rFonts w:ascii="Times New Roman" w:hAnsi="Times New Roman" w:cs="Times New Roman"/>
          <w:sz w:val="26"/>
          <w:szCs w:val="26"/>
        </w:rPr>
        <w:t>đúng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D3618E">
        <w:rPr>
          <w:rFonts w:ascii="Times New Roman" w:hAnsi="Times New Roman" w:cs="Times New Roman"/>
          <w:sz w:val="26"/>
          <w:szCs w:val="26"/>
        </w:rPr>
        <w:t>sự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D3618E">
        <w:rPr>
          <w:rFonts w:ascii="Times New Roman" w:hAnsi="Times New Roman" w:cs="Times New Roman"/>
          <w:sz w:val="26"/>
          <w:szCs w:val="26"/>
        </w:rPr>
        <w:t>thật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715EA" w:rsidRPr="00D3618E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 xml:space="preserve"> </w:t>
      </w:r>
      <w:r w:rsidR="00DC3C95" w:rsidRPr="00D3618E">
        <w:rPr>
          <w:rFonts w:ascii="Times New Roman" w:hAnsi="Times New Roman" w:cs="Times New Roman"/>
          <w:sz w:val="26"/>
          <w:szCs w:val="26"/>
        </w:rPr>
        <w:t xml:space="preserve">cam </w:t>
      </w:r>
      <w:proofErr w:type="spellStart"/>
      <w:r w:rsidR="00DC3C95" w:rsidRPr="00D3618E">
        <w:rPr>
          <w:rFonts w:ascii="Times New Roman" w:hAnsi="Times New Roman" w:cs="Times New Roman"/>
          <w:sz w:val="26"/>
          <w:szCs w:val="26"/>
        </w:rPr>
        <w:t>kết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chấp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hành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nghiêm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chỉnh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mọi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chế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độ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quy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định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A762C" w:rsidRPr="00D3618E">
        <w:rPr>
          <w:rFonts w:ascii="Times New Roman" w:hAnsi="Times New Roman" w:cs="Times New Roman"/>
          <w:sz w:val="26"/>
          <w:szCs w:val="26"/>
        </w:rPr>
        <w:t>hiện</w:t>
      </w:r>
      <w:proofErr w:type="spellEnd"/>
      <w:r w:rsidR="004A762C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A762C" w:rsidRPr="00D3618E">
        <w:rPr>
          <w:rFonts w:ascii="Times New Roman" w:hAnsi="Times New Roman" w:cs="Times New Roman"/>
          <w:sz w:val="26"/>
          <w:szCs w:val="26"/>
        </w:rPr>
        <w:t>hành</w:t>
      </w:r>
      <w:proofErr w:type="spellEnd"/>
      <w:r w:rsidR="00D715EA" w:rsidRPr="00D3618E">
        <w:rPr>
          <w:rFonts w:ascii="Times New Roman" w:hAnsi="Times New Roman" w:cs="Times New Roman"/>
          <w:sz w:val="26"/>
          <w:szCs w:val="26"/>
        </w:rPr>
        <w:t>.</w:t>
      </w:r>
    </w:p>
    <w:p w14:paraId="17AE2B3B" w14:textId="4887BF2A" w:rsidR="00DE30F8" w:rsidRPr="00D3618E" w:rsidRDefault="00B02EF5" w:rsidP="00C538F3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3618E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="007E79AD" w:rsidRPr="00D3618E">
        <w:rPr>
          <w:rFonts w:ascii="Times New Roman" w:hAnsi="Times New Roman" w:cs="Times New Roman"/>
          <w:sz w:val="26"/>
          <w:szCs w:val="26"/>
        </w:rPr>
        <w:t>T</w:t>
      </w:r>
      <w:r w:rsidR="00DE30F8" w:rsidRPr="00D3618E">
        <w:rPr>
          <w:rFonts w:ascii="Times New Roman" w:hAnsi="Times New Roman" w:cs="Times New Roman"/>
          <w:sz w:val="26"/>
          <w:szCs w:val="26"/>
        </w:rPr>
        <w:t>rân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trọng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cảm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E30F8" w:rsidRPr="00D3618E">
        <w:rPr>
          <w:rFonts w:ascii="Times New Roman" w:hAnsi="Times New Roman" w:cs="Times New Roman"/>
          <w:sz w:val="26"/>
          <w:szCs w:val="26"/>
        </w:rPr>
        <w:t>ơn</w:t>
      </w:r>
      <w:proofErr w:type="spellEnd"/>
      <w:r w:rsidR="00DE30F8" w:rsidRPr="00D3618E">
        <w:rPr>
          <w:rFonts w:ascii="Times New Roman" w:hAnsi="Times New Roman" w:cs="Times New Roman"/>
          <w:sz w:val="26"/>
          <w:szCs w:val="26"/>
        </w:rPr>
        <w:t>./.</w:t>
      </w:r>
    </w:p>
    <w:tbl>
      <w:tblPr>
        <w:tblStyle w:val="TableGrid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7"/>
        <w:gridCol w:w="4536"/>
      </w:tblGrid>
      <w:tr w:rsidR="00F459C2" w:rsidRPr="00D3618E" w14:paraId="3A1DAF43" w14:textId="2402FC1F" w:rsidTr="00F459C2">
        <w:tc>
          <w:tcPr>
            <w:tcW w:w="4957" w:type="dxa"/>
          </w:tcPr>
          <w:p w14:paraId="3FD58ACE" w14:textId="77777777" w:rsidR="00F459C2" w:rsidRDefault="00F459C2" w:rsidP="00970AB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LÃNH ĐẠO ĐƠN</w:t>
            </w:r>
            <w:r w:rsidRPr="006B736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VỊ</w:t>
            </w:r>
          </w:p>
          <w:p w14:paraId="7E3ADBDF" w14:textId="77777777" w:rsidR="00F459C2" w:rsidRPr="00D3618E" w:rsidRDefault="00F459C2" w:rsidP="00F459C2">
            <w:pPr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(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Ký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,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ghi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rõ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họ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tên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14:paraId="3311EE74" w14:textId="77777777" w:rsidR="00F459C2" w:rsidRPr="00D3618E" w:rsidRDefault="00F459C2" w:rsidP="00F459C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461F4EC5" w14:textId="3E683C13" w:rsidR="00F459C2" w:rsidRPr="00D3618E" w:rsidRDefault="00F459C2" w:rsidP="00970ABD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4536" w:type="dxa"/>
          </w:tcPr>
          <w:p w14:paraId="1EE81EB6" w14:textId="77777777" w:rsidR="00F459C2" w:rsidRPr="00D3618E" w:rsidRDefault="00F459C2" w:rsidP="00970AB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b/>
                <w:sz w:val="26"/>
                <w:szCs w:val="26"/>
              </w:rPr>
              <w:t>NGƯỜI ĐỀ NGHỊ</w:t>
            </w:r>
          </w:p>
          <w:p w14:paraId="49EEE55D" w14:textId="77777777" w:rsidR="00F459C2" w:rsidRPr="00D3618E" w:rsidRDefault="00F459C2" w:rsidP="00970ABD">
            <w:pPr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(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Ký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,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ghi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rõ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họ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tên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14:paraId="6CE1F1EE" w14:textId="77777777" w:rsidR="00F459C2" w:rsidRPr="00D3618E" w:rsidRDefault="00F459C2" w:rsidP="00970AB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14:paraId="330B2CCD" w14:textId="77777777" w:rsidR="00F459C2" w:rsidRPr="00D3618E" w:rsidRDefault="00F459C2" w:rsidP="00970ABD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4EC27955" w14:textId="77777777" w:rsidR="00F459C2" w:rsidRPr="00D3618E" w:rsidRDefault="00F459C2" w:rsidP="00970ABD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15B588F3" w14:textId="77777777" w:rsidR="00F459C2" w:rsidRPr="00D3618E" w:rsidRDefault="00F459C2" w:rsidP="00970ABD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7053884C" w14:textId="77777777" w:rsidR="00F459C2" w:rsidRPr="00D3618E" w:rsidRDefault="00F459C2" w:rsidP="00970ABD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4FA0CA63" w14:textId="77777777" w:rsidR="00F459C2" w:rsidRPr="00D3618E" w:rsidRDefault="00F459C2" w:rsidP="00970ABD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66811EB1" w14:textId="77777777" w:rsidR="00F459C2" w:rsidRPr="00D3618E" w:rsidRDefault="00F459C2" w:rsidP="00970ABD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02834745" w14:textId="77777777" w:rsidR="00F459C2" w:rsidRPr="00D3618E" w:rsidRDefault="00F459C2" w:rsidP="00970ABD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218F0243" w14:textId="77777777" w:rsidR="00F459C2" w:rsidRPr="00D3618E" w:rsidRDefault="00F459C2" w:rsidP="00970AB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459C2" w:rsidRPr="00D3618E" w14:paraId="54F65648" w14:textId="77777777" w:rsidTr="00F459C2">
        <w:tc>
          <w:tcPr>
            <w:tcW w:w="4957" w:type="dxa"/>
          </w:tcPr>
          <w:p w14:paraId="1A37955E" w14:textId="77777777" w:rsidR="00F459C2" w:rsidRPr="00D3618E" w:rsidRDefault="00F459C2" w:rsidP="00F459C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b/>
                <w:sz w:val="26"/>
                <w:szCs w:val="26"/>
              </w:rPr>
              <w:t>LÃNH ĐẠO VIỆN</w:t>
            </w:r>
          </w:p>
          <w:p w14:paraId="6169F304" w14:textId="77777777" w:rsidR="00F459C2" w:rsidRPr="00D3618E" w:rsidRDefault="00F459C2" w:rsidP="00F459C2">
            <w:pPr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(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Ký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,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ghi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rõ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họ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tên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14:paraId="0F97843F" w14:textId="77777777" w:rsidR="00F459C2" w:rsidRPr="00D3618E" w:rsidRDefault="00F459C2" w:rsidP="00F459C2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536" w:type="dxa"/>
          </w:tcPr>
          <w:p w14:paraId="389CBF50" w14:textId="77777777" w:rsidR="00F459C2" w:rsidRPr="00D3618E" w:rsidRDefault="00F459C2" w:rsidP="00F459C2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D3618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LÃNH ĐẠO PHÒNG TCHCQT</w:t>
            </w:r>
          </w:p>
          <w:p w14:paraId="70643840" w14:textId="77777777" w:rsidR="00F459C2" w:rsidRPr="00D3618E" w:rsidRDefault="00F459C2" w:rsidP="00F459C2">
            <w:pPr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(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Ký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,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ghi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rõ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họ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tên</w:t>
            </w:r>
            <w:proofErr w:type="spellEnd"/>
            <w:r w:rsidRPr="00D3618E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14:paraId="4FCEE76F" w14:textId="77777777" w:rsidR="00F459C2" w:rsidRPr="00D3618E" w:rsidRDefault="00F459C2" w:rsidP="00F459C2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4F9174A6" w14:textId="77777777" w:rsidR="00F459C2" w:rsidRPr="00D3618E" w:rsidRDefault="00F459C2" w:rsidP="00F459C2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1A34F0A7" w14:textId="77777777" w:rsidR="00F459C2" w:rsidRPr="00D3618E" w:rsidRDefault="00F459C2" w:rsidP="00F459C2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7C01032B" w14:textId="77777777" w:rsidR="00F459C2" w:rsidRPr="00D3618E" w:rsidRDefault="00F459C2" w:rsidP="00F459C2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4DE373EB" w14:textId="77777777" w:rsidR="00F459C2" w:rsidRPr="00D3618E" w:rsidRDefault="00F459C2" w:rsidP="00F459C2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29E2DC68" w14:textId="77777777" w:rsidR="00F459C2" w:rsidRPr="00D3618E" w:rsidRDefault="00F459C2" w:rsidP="00F459C2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7F2E5A0B" w14:textId="77777777" w:rsidR="00F459C2" w:rsidRPr="00D3618E" w:rsidRDefault="00F459C2" w:rsidP="00F459C2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  <w:p w14:paraId="42B92CBE" w14:textId="77777777" w:rsidR="00F459C2" w:rsidRPr="00D3618E" w:rsidRDefault="00F459C2" w:rsidP="00F459C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14:paraId="30CFA47B" w14:textId="77777777" w:rsidR="00C70902" w:rsidRPr="002D6523" w:rsidRDefault="00C70902" w:rsidP="00911DB2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52133059" w14:textId="066EF552" w:rsidR="0051644F" w:rsidRDefault="00663E73" w:rsidP="00360197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2946E7EF" wp14:editId="3AD4C7E9">
                <wp:simplePos x="0" y="0"/>
                <wp:positionH relativeFrom="column">
                  <wp:posOffset>-194310</wp:posOffset>
                </wp:positionH>
                <wp:positionV relativeFrom="page">
                  <wp:posOffset>8820149</wp:posOffset>
                </wp:positionV>
                <wp:extent cx="6323965" cy="1609725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23965" cy="160972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00DEA4" w14:textId="05223A45" w:rsidR="004D2EF9" w:rsidRPr="00663E73" w:rsidRDefault="004D2EF9" w:rsidP="004D2EF9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663E73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* </w:t>
                            </w:r>
                            <w:proofErr w:type="spellStart"/>
                            <w:r w:rsidRPr="00663E73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Lưu</w:t>
                            </w:r>
                            <w:proofErr w:type="spellEnd"/>
                            <w:r w:rsidRPr="00663E73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ý</w:t>
                            </w:r>
                            <w:r w:rsidR="0019782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="0019782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thực</w:t>
                            </w:r>
                            <w:proofErr w:type="spellEnd"/>
                            <w:r w:rsidR="0019782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="0019782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hiện</w:t>
                            </w:r>
                            <w:proofErr w:type="spellEnd"/>
                            <w:r w:rsidR="0019782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="0019782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quy</w:t>
                            </w:r>
                            <w:proofErr w:type="spellEnd"/>
                            <w:r w:rsidR="0019782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="0019782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trình</w:t>
                            </w:r>
                            <w:proofErr w:type="spellEnd"/>
                            <w:r w:rsidR="0019782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="0019782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trên</w:t>
                            </w:r>
                            <w:proofErr w:type="spellEnd"/>
                            <w:r w:rsidR="0019782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="0019782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eOffice</w:t>
                            </w:r>
                            <w:proofErr w:type="spellEnd"/>
                            <w:r w:rsidRPr="00663E73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:</w:t>
                            </w:r>
                          </w:p>
                          <w:p w14:paraId="2FE0EC44" w14:textId="70F516D4" w:rsidR="004D2EF9" w:rsidRDefault="00C97ECE" w:rsidP="004D2EF9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.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Cán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bộ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cần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scan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toàn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bộ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Thư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mời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Khung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chương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trình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(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nếu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có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tải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lên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“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Phụ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lục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đính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kèm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”.</w:t>
                            </w:r>
                          </w:p>
                          <w:p w14:paraId="62D4AA98" w14:textId="6527E633" w:rsidR="004D2EF9" w:rsidRDefault="00C97ECE" w:rsidP="004D2EF9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.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Phòng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Tổ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chức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cán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bộ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căn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cứ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vào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quy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trình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đã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được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phê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duyệt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để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xử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lý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197822">
                              <w:rPr>
                                <w:rFonts w:ascii="Times New Roman" w:hAnsi="Times New Roman" w:cs="Times New Roman"/>
                              </w:rPr>
                              <w:t>thủ</w:t>
                            </w:r>
                            <w:proofErr w:type="spellEnd"/>
                            <w:r w:rsidR="00197822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197822">
                              <w:rPr>
                                <w:rFonts w:ascii="Times New Roman" w:hAnsi="Times New Roman" w:cs="Times New Roman"/>
                              </w:rPr>
                              <w:t>tục</w:t>
                            </w:r>
                            <w:proofErr w:type="spellEnd"/>
                            <w:r w:rsidR="00197822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197822">
                              <w:rPr>
                                <w:rFonts w:ascii="Times New Roman" w:hAnsi="Times New Roman" w:cs="Times New Roman"/>
                              </w:rPr>
                              <w:t>liên</w:t>
                            </w:r>
                            <w:proofErr w:type="spellEnd"/>
                            <w:r w:rsidR="00197822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197822">
                              <w:rPr>
                                <w:rFonts w:ascii="Times New Roman" w:hAnsi="Times New Roman" w:cs="Times New Roman"/>
                              </w:rPr>
                              <w:t>quan</w:t>
                            </w:r>
                            <w:proofErr w:type="spellEnd"/>
                            <w:r w:rsidR="00197822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197822">
                              <w:rPr>
                                <w:rFonts w:ascii="Times New Roman" w:hAnsi="Times New Roman" w:cs="Times New Roman"/>
                              </w:rPr>
                              <w:t>đến</w:t>
                            </w:r>
                            <w:proofErr w:type="spellEnd"/>
                            <w:r w:rsidR="00197822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197822">
                              <w:rPr>
                                <w:rFonts w:ascii="Times New Roman" w:hAnsi="Times New Roman" w:cs="Times New Roman"/>
                              </w:rPr>
                              <w:t>g</w:t>
                            </w:r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iấy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đề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nghị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.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Việc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lựa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chọn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A3497F">
                              <w:rPr>
                                <w:rFonts w:ascii="Times New Roman" w:hAnsi="Times New Roman" w:cs="Times New Roman"/>
                              </w:rPr>
                              <w:t>chế</w:t>
                            </w:r>
                            <w:proofErr w:type="spellEnd"/>
                            <w:r w:rsidR="00A3497F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độ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khẩn</w:t>
                            </w:r>
                            <w:proofErr w:type="spellEnd"/>
                            <w:r w:rsidR="00197822">
                              <w:rPr>
                                <w:rFonts w:ascii="Times New Roman" w:hAnsi="Times New Roman" w:cs="Times New Roman"/>
                              </w:rPr>
                              <w:t>,</w:t>
                            </w:r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thời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hạn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trả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lời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trên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eOffice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từ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phía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cán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bộ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làm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giấy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đề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>nghị</w:t>
                            </w:r>
                            <w:proofErr w:type="spellEnd"/>
                            <w:r w:rsidR="004D2EF9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chỉ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nhằm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mục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đích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phân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loại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thông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tin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đầu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vào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nhằm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phối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hợp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xử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lý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công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việc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hiệu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quả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hơn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;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không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có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tính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pháp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lý</w:t>
                            </w:r>
                            <w:proofErr w:type="spellEnd"/>
                            <w:r w:rsidR="004D2EF9" w:rsidRPr="00663E73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14:paraId="4C8D0632" w14:textId="2A791889" w:rsidR="003632BF" w:rsidRDefault="003632BF" w:rsidP="004D2EF9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3. Sau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khi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điền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đầy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đủ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thông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tin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vào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giấy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đề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nghị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VC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, NLĐ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bỏ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phần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bôi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vàng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khi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trình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trên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eOffice</w:t>
                            </w:r>
                            <w:proofErr w:type="spellEnd"/>
                          </w:p>
                          <w:p w14:paraId="5DA6FEDD" w14:textId="77777777" w:rsidR="00133A25" w:rsidRPr="00663E73" w:rsidRDefault="00133A25" w:rsidP="004D2EF9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272A6DC5" w14:textId="7B836D31" w:rsidR="00663E73" w:rsidRPr="00663E73" w:rsidRDefault="00663E73" w:rsidP="00663E73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46E7EF" id="Text Box 14" o:spid="_x0000_s1026" style="position:absolute;left:0;text-align:left;margin-left:-15.3pt;margin-top:694.5pt;width:497.95pt;height:126.75pt;z-index:251708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" filled="f" stroked="f" strokeweight=".5pt">
                <v:textbox>
                  <w:txbxContent>
                    <w:p w14:paraId="7C00DEA4" w14:textId="05223A45" w:rsidR="004D2EF9" w:rsidRPr="00663E73" w:rsidRDefault="004D2EF9" w:rsidP="004D2EF9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663E73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* </w:t>
                      </w:r>
                      <w:proofErr w:type="spellStart"/>
                      <w:r w:rsidRPr="00663E73">
                        <w:rPr>
                          <w:rFonts w:ascii="Times New Roman" w:hAnsi="Times New Roman" w:cs="Times New Roman"/>
                          <w:b/>
                          <w:bCs/>
                        </w:rPr>
                        <w:t>Lưu</w:t>
                      </w:r>
                      <w:proofErr w:type="spellEnd"/>
                      <w:r w:rsidRPr="00663E73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ý</w:t>
                      </w:r>
                      <w:r w:rsidR="00197822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="00197822">
                        <w:rPr>
                          <w:rFonts w:ascii="Times New Roman" w:hAnsi="Times New Roman" w:cs="Times New Roman"/>
                          <w:b/>
                          <w:bCs/>
                        </w:rPr>
                        <w:t>thực</w:t>
                      </w:r>
                      <w:proofErr w:type="spellEnd"/>
                      <w:r w:rsidR="00197822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="00197822">
                        <w:rPr>
                          <w:rFonts w:ascii="Times New Roman" w:hAnsi="Times New Roman" w:cs="Times New Roman"/>
                          <w:b/>
                          <w:bCs/>
                        </w:rPr>
                        <w:t>hiện</w:t>
                      </w:r>
                      <w:proofErr w:type="spellEnd"/>
                      <w:r w:rsidR="00197822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="00197822">
                        <w:rPr>
                          <w:rFonts w:ascii="Times New Roman" w:hAnsi="Times New Roman" w:cs="Times New Roman"/>
                          <w:b/>
                          <w:bCs/>
                        </w:rPr>
                        <w:t>quy</w:t>
                      </w:r>
                      <w:proofErr w:type="spellEnd"/>
                      <w:r w:rsidR="00197822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="00197822">
                        <w:rPr>
                          <w:rFonts w:ascii="Times New Roman" w:hAnsi="Times New Roman" w:cs="Times New Roman"/>
                          <w:b/>
                          <w:bCs/>
                        </w:rPr>
                        <w:t>trình</w:t>
                      </w:r>
                      <w:proofErr w:type="spellEnd"/>
                      <w:r w:rsidR="00197822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="00197822">
                        <w:rPr>
                          <w:rFonts w:ascii="Times New Roman" w:hAnsi="Times New Roman" w:cs="Times New Roman"/>
                          <w:b/>
                          <w:bCs/>
                        </w:rPr>
                        <w:t>trên</w:t>
                      </w:r>
                      <w:proofErr w:type="spellEnd"/>
                      <w:r w:rsidR="00197822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="00197822">
                        <w:rPr>
                          <w:rFonts w:ascii="Times New Roman" w:hAnsi="Times New Roman" w:cs="Times New Roman"/>
                          <w:b/>
                          <w:bCs/>
                        </w:rPr>
                        <w:t>eOffice</w:t>
                      </w:r>
                      <w:proofErr w:type="spellEnd"/>
                      <w:r w:rsidRPr="00663E73">
                        <w:rPr>
                          <w:rFonts w:ascii="Times New Roman" w:hAnsi="Times New Roman" w:cs="Times New Roman"/>
                          <w:b/>
                          <w:bCs/>
                        </w:rPr>
                        <w:t>:</w:t>
                      </w:r>
                    </w:p>
                    <w:p w14:paraId="2FE0EC44" w14:textId="70F516D4" w:rsidR="004D2EF9" w:rsidRDefault="00C97ECE" w:rsidP="004D2EF9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1</w:t>
                      </w:r>
                      <w:r w:rsidR="004D2EF9">
                        <w:rPr>
                          <w:rFonts w:ascii="Times New Roman" w:hAnsi="Times New Roman" w:cs="Times New Roman"/>
                        </w:rPr>
                        <w:t xml:space="preserve">.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Cán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bộ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cần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scan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toàn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bộ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Thư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mời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,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Khung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chương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trình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(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nếu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có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tải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lên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“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Phụ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lục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đính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kèm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>”.</w:t>
                      </w:r>
                    </w:p>
                    <w:p w14:paraId="62D4AA98" w14:textId="6527E633" w:rsidR="004D2EF9" w:rsidRDefault="00C97ECE" w:rsidP="004D2EF9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2</w:t>
                      </w:r>
                      <w:r w:rsidR="004D2EF9">
                        <w:rPr>
                          <w:rFonts w:ascii="Times New Roman" w:hAnsi="Times New Roman" w:cs="Times New Roman"/>
                        </w:rPr>
                        <w:t xml:space="preserve">.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Phòng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Tổ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chức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cán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bộ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căn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cứ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vào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quy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trình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đã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được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phê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duyệt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để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xử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lý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197822">
                        <w:rPr>
                          <w:rFonts w:ascii="Times New Roman" w:hAnsi="Times New Roman" w:cs="Times New Roman"/>
                        </w:rPr>
                        <w:t>thủ</w:t>
                      </w:r>
                      <w:proofErr w:type="spellEnd"/>
                      <w:r w:rsidR="00197822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197822">
                        <w:rPr>
                          <w:rFonts w:ascii="Times New Roman" w:hAnsi="Times New Roman" w:cs="Times New Roman"/>
                        </w:rPr>
                        <w:t>tục</w:t>
                      </w:r>
                      <w:proofErr w:type="spellEnd"/>
                      <w:r w:rsidR="00197822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197822">
                        <w:rPr>
                          <w:rFonts w:ascii="Times New Roman" w:hAnsi="Times New Roman" w:cs="Times New Roman"/>
                        </w:rPr>
                        <w:t>liên</w:t>
                      </w:r>
                      <w:proofErr w:type="spellEnd"/>
                      <w:r w:rsidR="00197822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197822">
                        <w:rPr>
                          <w:rFonts w:ascii="Times New Roman" w:hAnsi="Times New Roman" w:cs="Times New Roman"/>
                        </w:rPr>
                        <w:t>quan</w:t>
                      </w:r>
                      <w:proofErr w:type="spellEnd"/>
                      <w:r w:rsidR="00197822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197822">
                        <w:rPr>
                          <w:rFonts w:ascii="Times New Roman" w:hAnsi="Times New Roman" w:cs="Times New Roman"/>
                        </w:rPr>
                        <w:t>đến</w:t>
                      </w:r>
                      <w:proofErr w:type="spellEnd"/>
                      <w:r w:rsidR="00197822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197822">
                        <w:rPr>
                          <w:rFonts w:ascii="Times New Roman" w:hAnsi="Times New Roman" w:cs="Times New Roman"/>
                        </w:rPr>
                        <w:t>g</w:t>
                      </w:r>
                      <w:r w:rsidR="004D2EF9" w:rsidRPr="00663E73">
                        <w:rPr>
                          <w:rFonts w:ascii="Times New Roman" w:hAnsi="Times New Roman" w:cs="Times New Roman"/>
                        </w:rPr>
                        <w:t>iấy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đề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nghị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.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Việc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lựa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chọn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A3497F">
                        <w:rPr>
                          <w:rFonts w:ascii="Times New Roman" w:hAnsi="Times New Roman" w:cs="Times New Roman"/>
                        </w:rPr>
                        <w:t>chế</w:t>
                      </w:r>
                      <w:proofErr w:type="spellEnd"/>
                      <w:r w:rsidR="00A3497F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độ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khẩn</w:t>
                      </w:r>
                      <w:proofErr w:type="spellEnd"/>
                      <w:r w:rsidR="00197822">
                        <w:rPr>
                          <w:rFonts w:ascii="Times New Roman" w:hAnsi="Times New Roman" w:cs="Times New Roman"/>
                        </w:rPr>
                        <w:t>,</w:t>
                      </w:r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thời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hạn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trả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lời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trên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eOffice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từ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phía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cán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bộ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làm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giấy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đề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>
                        <w:rPr>
                          <w:rFonts w:ascii="Times New Roman" w:hAnsi="Times New Roman" w:cs="Times New Roman"/>
                        </w:rPr>
                        <w:t>nghị</w:t>
                      </w:r>
                      <w:proofErr w:type="spellEnd"/>
                      <w:r w:rsidR="004D2EF9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chỉ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nhằm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mục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đích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phân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loại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thông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tin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đầu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vào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nhằm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phối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hợp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xử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lý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công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việc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hiệu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quả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hơn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;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không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có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tính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pháp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4D2EF9" w:rsidRPr="00663E73">
                        <w:rPr>
                          <w:rFonts w:ascii="Times New Roman" w:hAnsi="Times New Roman" w:cs="Times New Roman"/>
                        </w:rPr>
                        <w:t>lý</w:t>
                      </w:r>
                      <w:proofErr w:type="spellEnd"/>
                      <w:r w:rsidR="004D2EF9" w:rsidRPr="00663E73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14:paraId="4C8D0632" w14:textId="2A791889" w:rsidR="003632BF" w:rsidRDefault="003632BF" w:rsidP="004D2EF9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3. Sau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khi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điền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đầy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đủ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thông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tin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vào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giấy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đề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nghị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 VC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t xml:space="preserve">, NLĐ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bỏ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phần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bôi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vàng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khi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trình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trên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eOffice</w:t>
                      </w:r>
                      <w:proofErr w:type="spellEnd"/>
                    </w:p>
                    <w:p w14:paraId="5DA6FEDD" w14:textId="77777777" w:rsidR="00133A25" w:rsidRPr="00663E73" w:rsidRDefault="00133A25" w:rsidP="004D2EF9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</w:rPr>
                      </w:pPr>
                    </w:p>
                    <w:p w14:paraId="272A6DC5" w14:textId="7B836D31" w:rsidR="00663E73" w:rsidRPr="00663E73" w:rsidRDefault="00663E73" w:rsidP="00663E73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anchory="page"/>
              </v:roundrect>
            </w:pict>
          </mc:Fallback>
        </mc:AlternateContent>
      </w:r>
    </w:p>
    <w:sectPr w:rsidR="0051644F" w:rsidSect="001E6767">
      <w:footerReference w:type="default" r:id="rId8"/>
      <w:pgSz w:w="11906" w:h="16838" w:code="9"/>
      <w:pgMar w:top="1134" w:right="1134" w:bottom="1134" w:left="1701" w:header="709" w:footer="3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F3D634" w14:textId="77777777" w:rsidR="004868B6" w:rsidRDefault="004868B6" w:rsidP="00F649EE">
      <w:pPr>
        <w:spacing w:after="0" w:line="240" w:lineRule="auto"/>
      </w:pPr>
      <w:r>
        <w:separator/>
      </w:r>
    </w:p>
  </w:endnote>
  <w:endnote w:type="continuationSeparator" w:id="0">
    <w:p w14:paraId="62C7D93C" w14:textId="77777777" w:rsidR="004868B6" w:rsidRDefault="004868B6" w:rsidP="00F649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">
    <w:altName w:val="Times New Roman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altName w:val="Times New Roman"/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11B56" w14:textId="020ADADC" w:rsidR="00CA769C" w:rsidRPr="00F649EE" w:rsidRDefault="00092F7B">
    <w:pPr>
      <w:pStyle w:val="Footer"/>
      <w:rPr>
        <w:rFonts w:ascii="Times New Roman" w:hAnsi="Times New Roman" w:cs="Times New Roman"/>
        <w:i/>
      </w:rPr>
    </w:pPr>
    <w:r>
      <w:rPr>
        <w:rFonts w:ascii="Times New Roman" w:hAnsi="Times New Roman" w:cs="Times New Roman"/>
        <w:i/>
      </w:rPr>
      <w:t xml:space="preserve">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3D70C9" w14:textId="77777777" w:rsidR="004868B6" w:rsidRDefault="004868B6" w:rsidP="00F649EE">
      <w:pPr>
        <w:spacing w:after="0" w:line="240" w:lineRule="auto"/>
      </w:pPr>
      <w:r>
        <w:separator/>
      </w:r>
    </w:p>
  </w:footnote>
  <w:footnote w:type="continuationSeparator" w:id="0">
    <w:p w14:paraId="7D16341B" w14:textId="77777777" w:rsidR="004868B6" w:rsidRDefault="004868B6" w:rsidP="00F649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6323B"/>
    <w:multiLevelType w:val="hybridMultilevel"/>
    <w:tmpl w:val="3C54F0AE"/>
    <w:lvl w:ilvl="0" w:tplc="28DC0236">
      <w:numFmt w:val="bullet"/>
      <w:lvlText w:val="-"/>
      <w:lvlJc w:val="left"/>
      <w:pPr>
        <w:ind w:left="39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0F8"/>
    <w:rsid w:val="000015FC"/>
    <w:rsid w:val="00007A5F"/>
    <w:rsid w:val="000118CE"/>
    <w:rsid w:val="000128EF"/>
    <w:rsid w:val="000379AF"/>
    <w:rsid w:val="0004622D"/>
    <w:rsid w:val="00055CD4"/>
    <w:rsid w:val="00074955"/>
    <w:rsid w:val="000749CF"/>
    <w:rsid w:val="000759A3"/>
    <w:rsid w:val="000815A1"/>
    <w:rsid w:val="00083485"/>
    <w:rsid w:val="00092F7B"/>
    <w:rsid w:val="00093452"/>
    <w:rsid w:val="000B5491"/>
    <w:rsid w:val="000C1775"/>
    <w:rsid w:val="000C1783"/>
    <w:rsid w:val="000C4E9F"/>
    <w:rsid w:val="000D4FE1"/>
    <w:rsid w:val="000E405A"/>
    <w:rsid w:val="000E5F9A"/>
    <w:rsid w:val="000F142C"/>
    <w:rsid w:val="000F1B48"/>
    <w:rsid w:val="000F59D0"/>
    <w:rsid w:val="00102502"/>
    <w:rsid w:val="001167FA"/>
    <w:rsid w:val="00121D53"/>
    <w:rsid w:val="001227B6"/>
    <w:rsid w:val="00133A25"/>
    <w:rsid w:val="00133D32"/>
    <w:rsid w:val="00150A30"/>
    <w:rsid w:val="00161F16"/>
    <w:rsid w:val="001655F4"/>
    <w:rsid w:val="00180EB7"/>
    <w:rsid w:val="00197822"/>
    <w:rsid w:val="001B2EF4"/>
    <w:rsid w:val="001B3AD0"/>
    <w:rsid w:val="001B5004"/>
    <w:rsid w:val="001C2741"/>
    <w:rsid w:val="001C789A"/>
    <w:rsid w:val="001D43F3"/>
    <w:rsid w:val="001D4CE5"/>
    <w:rsid w:val="001E6767"/>
    <w:rsid w:val="001E6E55"/>
    <w:rsid w:val="001F1C22"/>
    <w:rsid w:val="00205889"/>
    <w:rsid w:val="002229E1"/>
    <w:rsid w:val="0022530C"/>
    <w:rsid w:val="002300CD"/>
    <w:rsid w:val="00242F31"/>
    <w:rsid w:val="00246B1E"/>
    <w:rsid w:val="00251FB6"/>
    <w:rsid w:val="00257A93"/>
    <w:rsid w:val="0026597F"/>
    <w:rsid w:val="00273F11"/>
    <w:rsid w:val="0027541C"/>
    <w:rsid w:val="00276FE4"/>
    <w:rsid w:val="002773C6"/>
    <w:rsid w:val="002B06D3"/>
    <w:rsid w:val="002B693F"/>
    <w:rsid w:val="002C1DF3"/>
    <w:rsid w:val="002D6523"/>
    <w:rsid w:val="002E660C"/>
    <w:rsid w:val="002E6CE0"/>
    <w:rsid w:val="00302016"/>
    <w:rsid w:val="00304305"/>
    <w:rsid w:val="0031179A"/>
    <w:rsid w:val="00314233"/>
    <w:rsid w:val="00325904"/>
    <w:rsid w:val="003269D4"/>
    <w:rsid w:val="00336663"/>
    <w:rsid w:val="00336C38"/>
    <w:rsid w:val="00347E8A"/>
    <w:rsid w:val="00347FC3"/>
    <w:rsid w:val="00360197"/>
    <w:rsid w:val="003606FB"/>
    <w:rsid w:val="003632BF"/>
    <w:rsid w:val="00373759"/>
    <w:rsid w:val="00382344"/>
    <w:rsid w:val="003934D1"/>
    <w:rsid w:val="003A1194"/>
    <w:rsid w:val="003A293D"/>
    <w:rsid w:val="003A699A"/>
    <w:rsid w:val="003B778A"/>
    <w:rsid w:val="003C0AAC"/>
    <w:rsid w:val="003C0F26"/>
    <w:rsid w:val="003E5D99"/>
    <w:rsid w:val="003E7A1C"/>
    <w:rsid w:val="00401137"/>
    <w:rsid w:val="00404424"/>
    <w:rsid w:val="00433B7D"/>
    <w:rsid w:val="0044512F"/>
    <w:rsid w:val="0044529E"/>
    <w:rsid w:val="00451D8A"/>
    <w:rsid w:val="0045542D"/>
    <w:rsid w:val="00462ABC"/>
    <w:rsid w:val="004744EB"/>
    <w:rsid w:val="004768E8"/>
    <w:rsid w:val="00482B9E"/>
    <w:rsid w:val="004868B6"/>
    <w:rsid w:val="0049598D"/>
    <w:rsid w:val="00496C70"/>
    <w:rsid w:val="004A28EA"/>
    <w:rsid w:val="004A3C97"/>
    <w:rsid w:val="004A6A1F"/>
    <w:rsid w:val="004A762C"/>
    <w:rsid w:val="004D2EF9"/>
    <w:rsid w:val="004E314E"/>
    <w:rsid w:val="004F1557"/>
    <w:rsid w:val="004F5F03"/>
    <w:rsid w:val="005004A0"/>
    <w:rsid w:val="005100AB"/>
    <w:rsid w:val="0051083E"/>
    <w:rsid w:val="00514683"/>
    <w:rsid w:val="0051644F"/>
    <w:rsid w:val="00517B8C"/>
    <w:rsid w:val="0052621B"/>
    <w:rsid w:val="005623E2"/>
    <w:rsid w:val="0057412F"/>
    <w:rsid w:val="005824BD"/>
    <w:rsid w:val="00582BFF"/>
    <w:rsid w:val="00583D24"/>
    <w:rsid w:val="0059308E"/>
    <w:rsid w:val="005A1AE3"/>
    <w:rsid w:val="005D0A05"/>
    <w:rsid w:val="005E1375"/>
    <w:rsid w:val="005E40A4"/>
    <w:rsid w:val="005E611F"/>
    <w:rsid w:val="005E6995"/>
    <w:rsid w:val="005F428A"/>
    <w:rsid w:val="00604B7A"/>
    <w:rsid w:val="006130CF"/>
    <w:rsid w:val="00613215"/>
    <w:rsid w:val="00624FF1"/>
    <w:rsid w:val="00626195"/>
    <w:rsid w:val="00642740"/>
    <w:rsid w:val="00663E73"/>
    <w:rsid w:val="00666BE5"/>
    <w:rsid w:val="0068289A"/>
    <w:rsid w:val="00695E9C"/>
    <w:rsid w:val="006B2545"/>
    <w:rsid w:val="006B339D"/>
    <w:rsid w:val="006B3418"/>
    <w:rsid w:val="006B6008"/>
    <w:rsid w:val="006B72E0"/>
    <w:rsid w:val="006C2D7A"/>
    <w:rsid w:val="006D1535"/>
    <w:rsid w:val="006D41D4"/>
    <w:rsid w:val="006E5E37"/>
    <w:rsid w:val="006F4B62"/>
    <w:rsid w:val="007008E7"/>
    <w:rsid w:val="0070177D"/>
    <w:rsid w:val="0070359D"/>
    <w:rsid w:val="00705082"/>
    <w:rsid w:val="0070703D"/>
    <w:rsid w:val="0074781B"/>
    <w:rsid w:val="00753060"/>
    <w:rsid w:val="00753ACC"/>
    <w:rsid w:val="0075636C"/>
    <w:rsid w:val="00774591"/>
    <w:rsid w:val="0077670D"/>
    <w:rsid w:val="00776BBF"/>
    <w:rsid w:val="00796146"/>
    <w:rsid w:val="007A1438"/>
    <w:rsid w:val="007B34E7"/>
    <w:rsid w:val="007B434A"/>
    <w:rsid w:val="007B4577"/>
    <w:rsid w:val="007B7824"/>
    <w:rsid w:val="007C4A93"/>
    <w:rsid w:val="007C7957"/>
    <w:rsid w:val="007E6D0B"/>
    <w:rsid w:val="007E79AD"/>
    <w:rsid w:val="007F7F5B"/>
    <w:rsid w:val="00807CCE"/>
    <w:rsid w:val="00823205"/>
    <w:rsid w:val="00825184"/>
    <w:rsid w:val="0084487E"/>
    <w:rsid w:val="0085062A"/>
    <w:rsid w:val="00852E1A"/>
    <w:rsid w:val="00852F44"/>
    <w:rsid w:val="00872B01"/>
    <w:rsid w:val="008734DC"/>
    <w:rsid w:val="00875C85"/>
    <w:rsid w:val="008951AF"/>
    <w:rsid w:val="00895A4B"/>
    <w:rsid w:val="008A239E"/>
    <w:rsid w:val="008A594D"/>
    <w:rsid w:val="008C5746"/>
    <w:rsid w:val="008F609E"/>
    <w:rsid w:val="00900AA3"/>
    <w:rsid w:val="00911DB2"/>
    <w:rsid w:val="00913A09"/>
    <w:rsid w:val="009272CE"/>
    <w:rsid w:val="00931475"/>
    <w:rsid w:val="009404C3"/>
    <w:rsid w:val="00941F60"/>
    <w:rsid w:val="00943D82"/>
    <w:rsid w:val="00955BBB"/>
    <w:rsid w:val="00966DD1"/>
    <w:rsid w:val="00970ABD"/>
    <w:rsid w:val="00983680"/>
    <w:rsid w:val="00997744"/>
    <w:rsid w:val="009977B9"/>
    <w:rsid w:val="009C6BE6"/>
    <w:rsid w:val="009D3399"/>
    <w:rsid w:val="009F055A"/>
    <w:rsid w:val="009F48E5"/>
    <w:rsid w:val="00A0199C"/>
    <w:rsid w:val="00A037B9"/>
    <w:rsid w:val="00A0653B"/>
    <w:rsid w:val="00A1190A"/>
    <w:rsid w:val="00A14238"/>
    <w:rsid w:val="00A14E5B"/>
    <w:rsid w:val="00A21FC3"/>
    <w:rsid w:val="00A26E1F"/>
    <w:rsid w:val="00A3128D"/>
    <w:rsid w:val="00A32958"/>
    <w:rsid w:val="00A3497F"/>
    <w:rsid w:val="00A74FFB"/>
    <w:rsid w:val="00A774DE"/>
    <w:rsid w:val="00A83CCD"/>
    <w:rsid w:val="00A85347"/>
    <w:rsid w:val="00A87B42"/>
    <w:rsid w:val="00A9621E"/>
    <w:rsid w:val="00AA3343"/>
    <w:rsid w:val="00AC0850"/>
    <w:rsid w:val="00AC15B7"/>
    <w:rsid w:val="00AC2A91"/>
    <w:rsid w:val="00AE5B69"/>
    <w:rsid w:val="00AF61F3"/>
    <w:rsid w:val="00B00441"/>
    <w:rsid w:val="00B02EF5"/>
    <w:rsid w:val="00B27CDE"/>
    <w:rsid w:val="00B3532B"/>
    <w:rsid w:val="00B3760F"/>
    <w:rsid w:val="00B41494"/>
    <w:rsid w:val="00B42DD2"/>
    <w:rsid w:val="00B45E0D"/>
    <w:rsid w:val="00B52AB4"/>
    <w:rsid w:val="00B71088"/>
    <w:rsid w:val="00B86E90"/>
    <w:rsid w:val="00BA5E98"/>
    <w:rsid w:val="00BB1C46"/>
    <w:rsid w:val="00BC4F70"/>
    <w:rsid w:val="00BD1B1D"/>
    <w:rsid w:val="00BD430E"/>
    <w:rsid w:val="00BF6D60"/>
    <w:rsid w:val="00C025BE"/>
    <w:rsid w:val="00C032B0"/>
    <w:rsid w:val="00C13645"/>
    <w:rsid w:val="00C16905"/>
    <w:rsid w:val="00C171AC"/>
    <w:rsid w:val="00C22606"/>
    <w:rsid w:val="00C237B3"/>
    <w:rsid w:val="00C407C1"/>
    <w:rsid w:val="00C5002C"/>
    <w:rsid w:val="00C538F3"/>
    <w:rsid w:val="00C601C4"/>
    <w:rsid w:val="00C708C7"/>
    <w:rsid w:val="00C70902"/>
    <w:rsid w:val="00C75C00"/>
    <w:rsid w:val="00C94C83"/>
    <w:rsid w:val="00C97DF6"/>
    <w:rsid w:val="00C97ECE"/>
    <w:rsid w:val="00CA5A97"/>
    <w:rsid w:val="00CA769C"/>
    <w:rsid w:val="00CB092C"/>
    <w:rsid w:val="00CB2DB0"/>
    <w:rsid w:val="00CC7397"/>
    <w:rsid w:val="00CD3C77"/>
    <w:rsid w:val="00CD69CD"/>
    <w:rsid w:val="00CE2EF9"/>
    <w:rsid w:val="00CF4C99"/>
    <w:rsid w:val="00D015DC"/>
    <w:rsid w:val="00D179C0"/>
    <w:rsid w:val="00D25B27"/>
    <w:rsid w:val="00D27DBB"/>
    <w:rsid w:val="00D357B0"/>
    <w:rsid w:val="00D3618E"/>
    <w:rsid w:val="00D41C05"/>
    <w:rsid w:val="00D41D35"/>
    <w:rsid w:val="00D5213E"/>
    <w:rsid w:val="00D630A3"/>
    <w:rsid w:val="00D715EA"/>
    <w:rsid w:val="00D768E1"/>
    <w:rsid w:val="00D80557"/>
    <w:rsid w:val="00D81956"/>
    <w:rsid w:val="00D8289B"/>
    <w:rsid w:val="00D92EA2"/>
    <w:rsid w:val="00DA6ECF"/>
    <w:rsid w:val="00DB5EA5"/>
    <w:rsid w:val="00DB63A5"/>
    <w:rsid w:val="00DC3C95"/>
    <w:rsid w:val="00DD0AD9"/>
    <w:rsid w:val="00DE1013"/>
    <w:rsid w:val="00DE30F8"/>
    <w:rsid w:val="00DE3BC2"/>
    <w:rsid w:val="00E05774"/>
    <w:rsid w:val="00E209F0"/>
    <w:rsid w:val="00E2360A"/>
    <w:rsid w:val="00E50B3C"/>
    <w:rsid w:val="00E614F6"/>
    <w:rsid w:val="00E8624D"/>
    <w:rsid w:val="00E87C38"/>
    <w:rsid w:val="00E90DC2"/>
    <w:rsid w:val="00E91FCA"/>
    <w:rsid w:val="00EA7CED"/>
    <w:rsid w:val="00EB5A34"/>
    <w:rsid w:val="00EB7495"/>
    <w:rsid w:val="00EC1BE0"/>
    <w:rsid w:val="00EC5AA4"/>
    <w:rsid w:val="00EC7216"/>
    <w:rsid w:val="00EF0085"/>
    <w:rsid w:val="00EF1BA1"/>
    <w:rsid w:val="00EF52C0"/>
    <w:rsid w:val="00EF5B44"/>
    <w:rsid w:val="00F221AB"/>
    <w:rsid w:val="00F315C1"/>
    <w:rsid w:val="00F35A42"/>
    <w:rsid w:val="00F4101D"/>
    <w:rsid w:val="00F459C2"/>
    <w:rsid w:val="00F649EE"/>
    <w:rsid w:val="00F66CE6"/>
    <w:rsid w:val="00F71DC3"/>
    <w:rsid w:val="00F91272"/>
    <w:rsid w:val="00F97A5F"/>
    <w:rsid w:val="00FA2E7F"/>
    <w:rsid w:val="00FA3616"/>
    <w:rsid w:val="00FB500A"/>
    <w:rsid w:val="00FB63EC"/>
    <w:rsid w:val="00FC5867"/>
    <w:rsid w:val="00FD2CC3"/>
    <w:rsid w:val="00FE2BF8"/>
    <w:rsid w:val="00FE32DB"/>
    <w:rsid w:val="00FE5E70"/>
    <w:rsid w:val="00FF1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D26794"/>
  <w15:docId w15:val="{202EB8D4-2442-4AFF-B2AA-B814B3F3E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5B44"/>
  </w:style>
  <w:style w:type="paragraph" w:styleId="Heading1">
    <w:name w:val="heading 1"/>
    <w:basedOn w:val="Normal"/>
    <w:next w:val="Normal"/>
    <w:link w:val="Heading1Char"/>
    <w:qFormat/>
    <w:rsid w:val="00AC0850"/>
    <w:pPr>
      <w:keepNext/>
      <w:spacing w:after="0" w:line="240" w:lineRule="auto"/>
      <w:outlineLvl w:val="0"/>
    </w:pPr>
    <w:rPr>
      <w:rFonts w:ascii=".VnTime" w:eastAsia="Times New Roman" w:hAnsi=".VnTime" w:cs="Times New Roman"/>
      <w:i/>
      <w:iCs/>
      <w:sz w:val="28"/>
      <w:szCs w:val="24"/>
    </w:rPr>
  </w:style>
  <w:style w:type="paragraph" w:styleId="Heading3">
    <w:name w:val="heading 3"/>
    <w:basedOn w:val="Normal"/>
    <w:next w:val="Normal"/>
    <w:link w:val="Heading3Char"/>
    <w:qFormat/>
    <w:rsid w:val="00AC0850"/>
    <w:pPr>
      <w:keepNext/>
      <w:spacing w:after="0" w:line="240" w:lineRule="auto"/>
      <w:jc w:val="center"/>
      <w:outlineLvl w:val="2"/>
    </w:pPr>
    <w:rPr>
      <w:rFonts w:ascii=".VnTimeH" w:eastAsia="Times New Roman" w:hAnsi=".VnTimeH" w:cs="Times New Roman"/>
      <w:b/>
      <w:bCs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30F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DE30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49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49EE"/>
  </w:style>
  <w:style w:type="paragraph" w:styleId="Footer">
    <w:name w:val="footer"/>
    <w:basedOn w:val="Normal"/>
    <w:link w:val="FooterChar"/>
    <w:uiPriority w:val="99"/>
    <w:unhideWhenUsed/>
    <w:rsid w:val="00F649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49EE"/>
  </w:style>
  <w:style w:type="paragraph" w:styleId="BalloonText">
    <w:name w:val="Balloon Text"/>
    <w:basedOn w:val="Normal"/>
    <w:link w:val="BalloonTextChar"/>
    <w:uiPriority w:val="99"/>
    <w:semiHidden/>
    <w:unhideWhenUsed/>
    <w:rsid w:val="005D0A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0A0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F1F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AC0850"/>
    <w:rPr>
      <w:rFonts w:ascii=".VnTime" w:eastAsia="Times New Roman" w:hAnsi=".VnTime" w:cs="Times New Roman"/>
      <w:i/>
      <w:iCs/>
      <w:sz w:val="28"/>
      <w:szCs w:val="24"/>
    </w:rPr>
  </w:style>
  <w:style w:type="character" w:customStyle="1" w:styleId="Heading3Char">
    <w:name w:val="Heading 3 Char"/>
    <w:basedOn w:val="DefaultParagraphFont"/>
    <w:link w:val="Heading3"/>
    <w:rsid w:val="00AC0850"/>
    <w:rPr>
      <w:rFonts w:ascii=".VnTimeH" w:eastAsia="Times New Roman" w:hAnsi=".VnTimeH" w:cs="Times New Roman"/>
      <w:b/>
      <w:bCs/>
      <w:sz w:val="26"/>
      <w:szCs w:val="24"/>
    </w:rPr>
  </w:style>
  <w:style w:type="paragraph" w:styleId="BodyText">
    <w:name w:val="Body Text"/>
    <w:basedOn w:val="Normal"/>
    <w:link w:val="BodyTextChar"/>
    <w:rsid w:val="00AC0850"/>
    <w:pPr>
      <w:spacing w:after="0" w:line="240" w:lineRule="auto"/>
      <w:jc w:val="center"/>
    </w:pPr>
    <w:rPr>
      <w:rFonts w:ascii=".VnTimeH" w:eastAsia="Times New Roman" w:hAnsi=".VnTimeH" w:cs="Times New Roman"/>
      <w:b/>
      <w:bCs/>
      <w:sz w:val="26"/>
      <w:szCs w:val="24"/>
    </w:rPr>
  </w:style>
  <w:style w:type="character" w:customStyle="1" w:styleId="BodyTextChar">
    <w:name w:val="Body Text Char"/>
    <w:basedOn w:val="DefaultParagraphFont"/>
    <w:link w:val="BodyText"/>
    <w:rsid w:val="00AC0850"/>
    <w:rPr>
      <w:rFonts w:ascii=".VnTimeH" w:eastAsia="Times New Roman" w:hAnsi=".VnTimeH" w:cs="Times New Roman"/>
      <w:b/>
      <w:bCs/>
      <w:sz w:val="2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349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49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49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49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497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7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8D8341-25D6-4034-A4C0-C290AA147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230</Words>
  <Characters>1311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/>
      <vt:lpstr/>
    </vt:vector>
  </TitlesOfParts>
  <Company>TT</Company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HTVN</dc:creator>
  <cp:keywords/>
  <dc:description/>
  <cp:lastModifiedBy>ADMIN</cp:lastModifiedBy>
  <cp:revision>21</cp:revision>
  <cp:lastPrinted>2025-06-04T01:42:00Z</cp:lastPrinted>
  <dcterms:created xsi:type="dcterms:W3CDTF">2025-08-22T02:17:00Z</dcterms:created>
  <dcterms:modified xsi:type="dcterms:W3CDTF">2026-01-05T09:32:00Z</dcterms:modified>
</cp:coreProperties>
</file>